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3FF" w:rsidRDefault="00F45223">
      <w:pPr>
        <w:pStyle w:val="Textoindependiente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 wp14:anchorId="64F56326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spacing w:before="1"/>
        <w:rPr>
          <w:sz w:val="28"/>
        </w:rPr>
      </w:pPr>
    </w:p>
    <w:p w:rsidR="007363FF" w:rsidRDefault="002D7895">
      <w:pPr>
        <w:spacing w:before="82"/>
        <w:ind w:left="3199" w:right="4497"/>
        <w:jc w:val="center"/>
        <w:rPr>
          <w:b/>
          <w:sz w:val="44"/>
        </w:rPr>
      </w:pPr>
      <w:r>
        <w:rPr>
          <w:b/>
          <w:color w:val="231F20"/>
          <w:sz w:val="44"/>
        </w:rPr>
        <w:t xml:space="preserve">Santa Ana </w:t>
      </w:r>
      <w:proofErr w:type="spellStart"/>
      <w:r>
        <w:rPr>
          <w:b/>
          <w:color w:val="231F20"/>
          <w:sz w:val="44"/>
        </w:rPr>
        <w:t>Batha</w:t>
      </w:r>
      <w:proofErr w:type="spellEnd"/>
    </w:p>
    <w:p w:rsidR="007363FF" w:rsidRDefault="002D7895">
      <w:pPr>
        <w:spacing w:before="16"/>
        <w:ind w:left="3199" w:right="4497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899998</wp:posOffset>
            </wp:positionH>
            <wp:positionV relativeFrom="paragraph">
              <wp:posOffset>1405857</wp:posOffset>
            </wp:positionV>
            <wp:extent cx="5979830" cy="443350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9830" cy="4433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HGOCHL018</w:t>
      </w: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spacing w:before="7"/>
      </w:pPr>
    </w:p>
    <w:p w:rsidR="007363FF" w:rsidRDefault="002D7895">
      <w:pPr>
        <w:ind w:left="6725"/>
        <w:rPr>
          <w:sz w:val="24"/>
        </w:rPr>
      </w:pPr>
      <w:r>
        <w:rPr>
          <w:color w:val="231F20"/>
          <w:sz w:val="24"/>
        </w:rPr>
        <w:t xml:space="preserve">Santa Ana </w:t>
      </w:r>
      <w:proofErr w:type="spellStart"/>
      <w:r>
        <w:rPr>
          <w:color w:val="231F20"/>
          <w:sz w:val="24"/>
        </w:rPr>
        <w:t>Batha</w:t>
      </w:r>
      <w:proofErr w:type="spellEnd"/>
      <w:r>
        <w:rPr>
          <w:color w:val="231F20"/>
          <w:sz w:val="24"/>
        </w:rPr>
        <w:t>: 130190011</w:t>
      </w:r>
    </w:p>
    <w:p w:rsidR="007363FF" w:rsidRDefault="007363FF">
      <w:pPr>
        <w:rPr>
          <w:sz w:val="24"/>
        </w:rPr>
        <w:sectPr w:rsidR="007363FF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2D7895">
      <w:pPr>
        <w:spacing w:before="218"/>
        <w:ind w:left="3199" w:right="4496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7363FF" w:rsidRDefault="007363FF">
      <w:pPr>
        <w:pStyle w:val="Textoindependiente"/>
        <w:spacing w:before="10"/>
        <w:rPr>
          <w:b/>
          <w:sz w:val="45"/>
        </w:rPr>
      </w:pPr>
    </w:p>
    <w:p w:rsidR="007363FF" w:rsidRDefault="002D7895">
      <w:pPr>
        <w:pStyle w:val="Ttulo1"/>
        <w:ind w:right="1697"/>
        <w:jc w:val="both"/>
      </w:pPr>
      <w:r>
        <w:t xml:space="preserve"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 xml:space="preserve">Santa Ana </w:t>
      </w:r>
      <w:proofErr w:type="spellStart"/>
      <w:r>
        <w:rPr>
          <w:b/>
          <w:sz w:val="32"/>
        </w:rPr>
        <w:t>Batha</w:t>
      </w:r>
      <w:proofErr w:type="spellEnd"/>
      <w:r>
        <w:t xml:space="preserve">, del Municipio de Chilcuautla, con clave INEGI </w:t>
      </w:r>
      <w:r>
        <w:rPr>
          <w:b/>
        </w:rPr>
        <w:t>130190011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HGOCHL018</w:t>
      </w:r>
      <w:r>
        <w:t>.</w:t>
      </w:r>
    </w:p>
    <w:p w:rsidR="007363FF" w:rsidRDefault="007363FF">
      <w:pPr>
        <w:pStyle w:val="Textoindependiente"/>
        <w:rPr>
          <w:sz w:val="24"/>
        </w:rPr>
      </w:pPr>
    </w:p>
    <w:p w:rsidR="007363FF" w:rsidRDefault="002D7895">
      <w:pPr>
        <w:pStyle w:val="Textoindependiente"/>
        <w:spacing w:before="1"/>
        <w:ind w:left="401" w:right="1698"/>
        <w:jc w:val="both"/>
      </w:pPr>
      <w:r>
        <w:rPr>
          <w:b/>
        </w:rPr>
        <w:t xml:space="preserve">Santa Ana </w:t>
      </w:r>
      <w:proofErr w:type="spellStart"/>
      <w:r>
        <w:rPr>
          <w:b/>
        </w:rPr>
        <w:t>Batha</w:t>
      </w:r>
      <w:proofErr w:type="spellEnd"/>
      <w:r>
        <w:rPr>
          <w:b/>
        </w:rPr>
        <w:t xml:space="preserve"> </w:t>
      </w:r>
      <w:r>
        <w:t>mantiene una intensa vida social que es articulada por sus autoridades, elegidas por periodo de un año (o más según el cargo) en Asambleas Generales, a las cuales son convocados los ciudadanos.</w:t>
      </w:r>
    </w:p>
    <w:p w:rsidR="007363FF" w:rsidRDefault="007363FF">
      <w:pPr>
        <w:pStyle w:val="Textoindependiente"/>
        <w:spacing w:before="10"/>
        <w:rPr>
          <w:sz w:val="21"/>
        </w:rPr>
      </w:pPr>
    </w:p>
    <w:p w:rsidR="007363FF" w:rsidRDefault="002D7895">
      <w:pPr>
        <w:pStyle w:val="Textoindependiente"/>
        <w:spacing w:before="1"/>
        <w:ind w:left="401" w:right="1695"/>
        <w:jc w:val="both"/>
      </w:pPr>
      <w:r>
        <w:t>Ante el 54 por ciento de Hablantes de Lengua Indígena, se advierte que ésta es utilizada sólo por las personas mayores, los jóvenes y niños están abandonando su uso porque sus padres dejaron de trasmitirla al considerar que no se usa en espacios públicos.</w:t>
      </w:r>
    </w:p>
    <w:p w:rsidR="007363FF" w:rsidRDefault="007363FF">
      <w:pPr>
        <w:pStyle w:val="Textoindependiente"/>
      </w:pPr>
    </w:p>
    <w:p w:rsidR="007363FF" w:rsidRDefault="002D7895">
      <w:pPr>
        <w:pStyle w:val="Textoindependiente"/>
        <w:ind w:left="401" w:right="1697"/>
        <w:jc w:val="both"/>
      </w:pPr>
      <w:r>
        <w:t xml:space="preserve">Sobre las prácticas culturales, se observa que las fiestas (Patronal y de La Santa Cruz) siguen vigentes y constituyen los principales espacios de convivencia que unifica al colectivo. También se constató que aún se realizan algunas ceremonias y ritos agrícolas, como el Agradecimiento a la Madre Tierra </w:t>
      </w:r>
      <w:proofErr w:type="spellStart"/>
      <w:r>
        <w:rPr>
          <w:i/>
        </w:rPr>
        <w:t>Zidada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Mehai</w:t>
      </w:r>
      <w:proofErr w:type="spellEnd"/>
      <w:r>
        <w:t>.</w:t>
      </w:r>
    </w:p>
    <w:p w:rsidR="007363FF" w:rsidRDefault="007363FF">
      <w:pPr>
        <w:pStyle w:val="Textoindependiente"/>
      </w:pPr>
    </w:p>
    <w:p w:rsidR="007363FF" w:rsidRDefault="002D7895">
      <w:pPr>
        <w:pStyle w:val="Textoindependiente"/>
        <w:ind w:left="401" w:right="1697"/>
        <w:jc w:val="both"/>
      </w:pPr>
      <w:r>
        <w:t>La impartición de justicia es a través de “usos y costumbres”. Sin embargo, también se recurre a las autoridades municipales cuando el caso lo amerita.</w:t>
      </w:r>
    </w:p>
    <w:p w:rsidR="007363FF" w:rsidRDefault="007363FF">
      <w:pPr>
        <w:pStyle w:val="Textoindependiente"/>
        <w:spacing w:before="11"/>
        <w:rPr>
          <w:sz w:val="21"/>
        </w:rPr>
      </w:pPr>
    </w:p>
    <w:p w:rsidR="007363FF" w:rsidRDefault="002D7895">
      <w:pPr>
        <w:pStyle w:val="Textoindependiente"/>
        <w:ind w:left="401" w:right="1697"/>
        <w:jc w:val="both"/>
      </w:pPr>
      <w:r>
        <w:t>El trabajo colectivo (faenas) aún se practica y representa la principal aportación de los miembros de la comunidad para sus proyectos de desarrollo.</w:t>
      </w:r>
    </w:p>
    <w:p w:rsidR="007363FF" w:rsidRDefault="007363FF">
      <w:pPr>
        <w:pStyle w:val="Textoindependiente"/>
        <w:spacing w:before="1"/>
      </w:pPr>
    </w:p>
    <w:p w:rsidR="007363FF" w:rsidRDefault="002D7895">
      <w:pPr>
        <w:pStyle w:val="Textoindependiente"/>
        <w:ind w:left="401" w:right="1696"/>
        <w:jc w:val="both"/>
      </w:pPr>
      <w:r>
        <w:t xml:space="preserve">A pesar de la apertura del centro de salud las personas usan la medicina tradicional para curar sus males, entre los que destacan las “enfermedades culturales” (por </w:t>
      </w:r>
      <w:proofErr w:type="gramStart"/>
      <w:r>
        <w:t>ejemplo</w:t>
      </w:r>
      <w:proofErr w:type="gramEnd"/>
      <w:r>
        <w:t xml:space="preserve"> mal de ojo y mal de aire) a través de curanderos tradicionales. No existen parteras porque han sido sustituidas por los médicos que atienden los partos, ya sea en el centro de salud o en hospitales de la cabecera municipal de Ixmiquilpan.</w:t>
      </w:r>
    </w:p>
    <w:p w:rsidR="007363FF" w:rsidRDefault="007363FF">
      <w:pPr>
        <w:jc w:val="both"/>
        <w:sectPr w:rsidR="007363FF">
          <w:pgSz w:w="12240" w:h="15840"/>
          <w:pgMar w:top="1060" w:right="0" w:bottom="280" w:left="1300" w:header="720" w:footer="720" w:gutter="0"/>
          <w:cols w:space="720"/>
        </w:sect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spacing w:before="7"/>
        <w:rPr>
          <w:sz w:val="27"/>
        </w:rPr>
      </w:pPr>
    </w:p>
    <w:p w:rsidR="007363FF" w:rsidRDefault="002D7895">
      <w:pPr>
        <w:spacing w:before="99"/>
        <w:ind w:left="3199" w:right="4280"/>
        <w:jc w:val="center"/>
        <w:rPr>
          <w:b/>
          <w:sz w:val="18"/>
        </w:rPr>
      </w:pPr>
      <w:r>
        <w:rPr>
          <w:b/>
          <w:w w:val="105"/>
          <w:sz w:val="18"/>
        </w:rPr>
        <w:t xml:space="preserve">Santa Ana </w:t>
      </w:r>
      <w:proofErr w:type="spellStart"/>
      <w:r>
        <w:rPr>
          <w:b/>
          <w:w w:val="105"/>
          <w:sz w:val="18"/>
        </w:rPr>
        <w:t>Batha</w:t>
      </w:r>
      <w:proofErr w:type="spellEnd"/>
      <w:r>
        <w:rPr>
          <w:b/>
          <w:w w:val="105"/>
          <w:sz w:val="18"/>
        </w:rPr>
        <w:t>, Chilcuautla</w:t>
      </w:r>
    </w:p>
    <w:p w:rsidR="007363FF" w:rsidRDefault="007363FF">
      <w:pPr>
        <w:pStyle w:val="Textoindependiente"/>
        <w:rPr>
          <w:b/>
          <w:sz w:val="20"/>
        </w:rPr>
      </w:pPr>
    </w:p>
    <w:p w:rsidR="007363FF" w:rsidRDefault="007363FF">
      <w:pPr>
        <w:pStyle w:val="Textoindependiente"/>
        <w:rPr>
          <w:b/>
          <w:sz w:val="20"/>
        </w:rPr>
      </w:pPr>
    </w:p>
    <w:p w:rsidR="007363FF" w:rsidRDefault="007363FF">
      <w:pPr>
        <w:pStyle w:val="Textoindependiente"/>
        <w:rPr>
          <w:b/>
          <w:sz w:val="20"/>
        </w:rPr>
      </w:pPr>
    </w:p>
    <w:p w:rsidR="007363FF" w:rsidRDefault="007363FF">
      <w:pPr>
        <w:pStyle w:val="Textoindependiente"/>
        <w:rPr>
          <w:b/>
          <w:sz w:val="20"/>
        </w:rPr>
      </w:pPr>
    </w:p>
    <w:p w:rsidR="007363FF" w:rsidRDefault="007363FF">
      <w:pPr>
        <w:pStyle w:val="Textoindependiente"/>
        <w:rPr>
          <w:b/>
          <w:sz w:val="17"/>
        </w:rPr>
      </w:pPr>
    </w:p>
    <w:p w:rsidR="007363FF" w:rsidRDefault="002D7895">
      <w:pPr>
        <w:spacing w:before="94"/>
        <w:ind w:right="2100"/>
        <w:jc w:val="right"/>
        <w:rPr>
          <w:sz w:val="16"/>
        </w:rPr>
      </w:pPr>
      <w:r>
        <w:rPr>
          <w:spacing w:val="-2"/>
          <w:sz w:val="16"/>
        </w:rPr>
        <w:t>Resumen</w:t>
      </w:r>
    </w:p>
    <w:p w:rsidR="007363FF" w:rsidRDefault="002D7895">
      <w:pPr>
        <w:tabs>
          <w:tab w:val="left" w:pos="7925"/>
        </w:tabs>
        <w:spacing w:before="14"/>
        <w:ind w:left="6350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CCIEH</w:t>
      </w:r>
      <w:r>
        <w:rPr>
          <w:sz w:val="16"/>
        </w:rPr>
        <w:tab/>
      </w:r>
      <w:r>
        <w:rPr>
          <w:position w:val="1"/>
          <w:sz w:val="16"/>
        </w:rPr>
        <w:t>HGOCHL018</w:t>
      </w: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4911"/>
        <w:gridCol w:w="1657"/>
        <w:gridCol w:w="1409"/>
      </w:tblGrid>
      <w:tr w:rsidR="002D7895" w:rsidTr="00E1564C">
        <w:trPr>
          <w:trHeight w:val="398"/>
        </w:trPr>
        <w:tc>
          <w:tcPr>
            <w:tcW w:w="4911" w:type="dxa"/>
            <w:shd w:val="clear" w:color="auto" w:fill="000000"/>
          </w:tcPr>
          <w:p w:rsidR="002D7895" w:rsidRDefault="002D7895" w:rsidP="00E1564C">
            <w:pPr>
              <w:pStyle w:val="TableParagraph"/>
              <w:spacing w:before="104" w:line="240" w:lineRule="auto"/>
              <w:ind w:left="152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57" w:type="dxa"/>
            <w:shd w:val="clear" w:color="auto" w:fill="000000"/>
          </w:tcPr>
          <w:p w:rsidR="002D7895" w:rsidRDefault="002D7895" w:rsidP="00E1564C">
            <w:pPr>
              <w:pStyle w:val="TableParagraph"/>
              <w:spacing w:before="0" w:line="200" w:lineRule="exact"/>
              <w:ind w:left="394" w:right="256" w:firstLine="14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 REQUERIDO</w:t>
            </w:r>
          </w:p>
        </w:tc>
        <w:tc>
          <w:tcPr>
            <w:tcW w:w="1409" w:type="dxa"/>
            <w:shd w:val="clear" w:color="auto" w:fill="000000"/>
          </w:tcPr>
          <w:p w:rsidR="002D7895" w:rsidRDefault="002D7895" w:rsidP="00E1564C">
            <w:pPr>
              <w:pStyle w:val="TableParagraph"/>
              <w:spacing w:before="0" w:line="200" w:lineRule="exact"/>
              <w:ind w:left="206" w:right="320" w:firstLine="132"/>
              <w:rPr>
                <w:b/>
                <w:sz w:val="16"/>
              </w:rPr>
            </w:pPr>
            <w:proofErr w:type="gramStart"/>
            <w:r>
              <w:rPr>
                <w:b/>
                <w:color w:val="FFFFFF"/>
                <w:sz w:val="16"/>
              </w:rPr>
              <w:t>TOTAL</w:t>
            </w:r>
            <w:proofErr w:type="gramEnd"/>
            <w:r>
              <w:rPr>
                <w:b/>
                <w:color w:val="FFFFFF"/>
                <w:sz w:val="16"/>
              </w:rPr>
              <w:t xml:space="preserve"> OBTENIDO</w:t>
            </w:r>
          </w:p>
        </w:tc>
      </w:tr>
      <w:tr w:rsidR="002D7895" w:rsidTr="00E1564C">
        <w:trPr>
          <w:trHeight w:val="199"/>
        </w:trPr>
        <w:tc>
          <w:tcPr>
            <w:tcW w:w="4911" w:type="dxa"/>
            <w:shd w:val="clear" w:color="auto" w:fill="92D050"/>
          </w:tcPr>
          <w:p w:rsidR="002D7895" w:rsidRDefault="002D7895" w:rsidP="00E1564C">
            <w:pPr>
              <w:pStyle w:val="TableParagraph"/>
              <w:spacing w:before="5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57" w:type="dxa"/>
            <w:shd w:val="clear" w:color="auto" w:fill="92D050"/>
          </w:tcPr>
          <w:p w:rsidR="002D7895" w:rsidRDefault="002D7895" w:rsidP="00E1564C">
            <w:pPr>
              <w:pStyle w:val="TableParagraph"/>
              <w:spacing w:before="5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09" w:type="dxa"/>
            <w:shd w:val="clear" w:color="auto" w:fill="92D050"/>
          </w:tcPr>
          <w:p w:rsidR="002D7895" w:rsidRDefault="002D7895" w:rsidP="00E1564C">
            <w:pPr>
              <w:pStyle w:val="TableParagraph"/>
              <w:spacing w:before="0" w:line="180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53.8%</w:t>
            </w:r>
          </w:p>
        </w:tc>
      </w:tr>
      <w:tr w:rsidR="002D7895" w:rsidTr="00E1564C">
        <w:trPr>
          <w:trHeight w:val="199"/>
        </w:trPr>
        <w:tc>
          <w:tcPr>
            <w:tcW w:w="4911" w:type="dxa"/>
            <w:shd w:val="clear" w:color="auto" w:fill="92D050"/>
          </w:tcPr>
          <w:p w:rsidR="002D7895" w:rsidRDefault="002D7895" w:rsidP="00E1564C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57" w:type="dxa"/>
            <w:shd w:val="clear" w:color="auto" w:fill="92D050"/>
          </w:tcPr>
          <w:p w:rsidR="002D7895" w:rsidRDefault="002D7895" w:rsidP="00E1564C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09" w:type="dxa"/>
            <w:shd w:val="clear" w:color="auto" w:fill="92D050"/>
          </w:tcPr>
          <w:p w:rsidR="002D7895" w:rsidRDefault="002D7895" w:rsidP="00E1564C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D7895" w:rsidTr="00E1564C">
        <w:trPr>
          <w:trHeight w:val="199"/>
        </w:trPr>
        <w:tc>
          <w:tcPr>
            <w:tcW w:w="4911" w:type="dxa"/>
            <w:shd w:val="clear" w:color="auto" w:fill="92D050"/>
          </w:tcPr>
          <w:p w:rsidR="002D7895" w:rsidRDefault="002D7895" w:rsidP="00E1564C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57" w:type="dxa"/>
            <w:shd w:val="clear" w:color="auto" w:fill="92D050"/>
          </w:tcPr>
          <w:p w:rsidR="002D7895" w:rsidRDefault="002D7895" w:rsidP="00E1564C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09" w:type="dxa"/>
            <w:shd w:val="clear" w:color="auto" w:fill="92D050"/>
          </w:tcPr>
          <w:p w:rsidR="002D7895" w:rsidRDefault="002D7895" w:rsidP="00E1564C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60.0%</w:t>
            </w:r>
          </w:p>
        </w:tc>
      </w:tr>
      <w:tr w:rsidR="002D7895" w:rsidTr="00E1564C">
        <w:trPr>
          <w:trHeight w:val="199"/>
        </w:trPr>
        <w:tc>
          <w:tcPr>
            <w:tcW w:w="4911" w:type="dxa"/>
            <w:shd w:val="clear" w:color="auto" w:fill="92D050"/>
          </w:tcPr>
          <w:p w:rsidR="002D7895" w:rsidRDefault="002D7895" w:rsidP="00E1564C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57" w:type="dxa"/>
            <w:shd w:val="clear" w:color="auto" w:fill="92D050"/>
          </w:tcPr>
          <w:p w:rsidR="002D7895" w:rsidRDefault="002D7895" w:rsidP="00E1564C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2D7895" w:rsidRDefault="002D7895" w:rsidP="00E1564C">
            <w:pPr>
              <w:pStyle w:val="TableParagraph"/>
              <w:spacing w:before="4" w:line="175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D7895" w:rsidTr="00E1564C">
        <w:trPr>
          <w:trHeight w:val="199"/>
        </w:trPr>
        <w:tc>
          <w:tcPr>
            <w:tcW w:w="4911" w:type="dxa"/>
            <w:shd w:val="clear" w:color="auto" w:fill="92D050"/>
          </w:tcPr>
          <w:p w:rsidR="002D7895" w:rsidRDefault="002D7895" w:rsidP="00E1564C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57" w:type="dxa"/>
            <w:shd w:val="clear" w:color="auto" w:fill="92D050"/>
          </w:tcPr>
          <w:p w:rsidR="002D7895" w:rsidRDefault="002D7895" w:rsidP="00E1564C">
            <w:pPr>
              <w:pStyle w:val="TableParagraph"/>
              <w:spacing w:before="4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2D7895" w:rsidRDefault="002D7895" w:rsidP="00E1564C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2D7895" w:rsidTr="00E1564C">
        <w:trPr>
          <w:trHeight w:val="199"/>
        </w:trPr>
        <w:tc>
          <w:tcPr>
            <w:tcW w:w="4911" w:type="dxa"/>
            <w:shd w:val="clear" w:color="auto" w:fill="92D050"/>
          </w:tcPr>
          <w:p w:rsidR="002D7895" w:rsidRDefault="002D7895" w:rsidP="00E1564C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57" w:type="dxa"/>
            <w:shd w:val="clear" w:color="auto" w:fill="92D050"/>
          </w:tcPr>
          <w:p w:rsidR="002D7895" w:rsidRDefault="002D7895" w:rsidP="00E1564C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2D7895" w:rsidRDefault="002D7895" w:rsidP="00E1564C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D7895" w:rsidTr="00E1564C">
        <w:trPr>
          <w:trHeight w:val="199"/>
        </w:trPr>
        <w:tc>
          <w:tcPr>
            <w:tcW w:w="4911" w:type="dxa"/>
            <w:shd w:val="clear" w:color="auto" w:fill="92D050"/>
          </w:tcPr>
          <w:p w:rsidR="002D7895" w:rsidRDefault="002D7895" w:rsidP="00E1564C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57" w:type="dxa"/>
            <w:shd w:val="clear" w:color="auto" w:fill="92D050"/>
          </w:tcPr>
          <w:p w:rsidR="002D7895" w:rsidRDefault="002D7895" w:rsidP="00E1564C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09" w:type="dxa"/>
            <w:shd w:val="clear" w:color="auto" w:fill="92D050"/>
          </w:tcPr>
          <w:p w:rsidR="002D7895" w:rsidRDefault="002D7895" w:rsidP="00E1564C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2D7895" w:rsidTr="00E1564C">
        <w:trPr>
          <w:trHeight w:val="199"/>
        </w:trPr>
        <w:tc>
          <w:tcPr>
            <w:tcW w:w="4911" w:type="dxa"/>
            <w:shd w:val="clear" w:color="auto" w:fill="92D050"/>
          </w:tcPr>
          <w:p w:rsidR="002D7895" w:rsidRDefault="002D7895" w:rsidP="00E1564C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57" w:type="dxa"/>
            <w:shd w:val="clear" w:color="auto" w:fill="92D050"/>
          </w:tcPr>
          <w:p w:rsidR="002D7895" w:rsidRDefault="002D7895" w:rsidP="00E1564C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2D7895" w:rsidRDefault="002D7895" w:rsidP="00E1564C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D7895" w:rsidTr="00E1564C">
        <w:trPr>
          <w:trHeight w:val="199"/>
        </w:trPr>
        <w:tc>
          <w:tcPr>
            <w:tcW w:w="4911" w:type="dxa"/>
            <w:shd w:val="clear" w:color="auto" w:fill="92D050"/>
          </w:tcPr>
          <w:p w:rsidR="002D7895" w:rsidRDefault="002D7895" w:rsidP="00E1564C">
            <w:pPr>
              <w:pStyle w:val="TableParagraph"/>
              <w:spacing w:before="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57" w:type="dxa"/>
            <w:shd w:val="clear" w:color="auto" w:fill="92D050"/>
          </w:tcPr>
          <w:p w:rsidR="002D7895" w:rsidRDefault="002D7895" w:rsidP="00E1564C">
            <w:pPr>
              <w:pStyle w:val="TableParagraph"/>
              <w:spacing w:before="4" w:line="175" w:lineRule="exact"/>
              <w:ind w:right="20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2D7895" w:rsidRDefault="002D7895" w:rsidP="00E1564C">
            <w:pPr>
              <w:pStyle w:val="TableParagraph"/>
              <w:spacing w:before="4" w:line="175" w:lineRule="exact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2D7895" w:rsidTr="00E1564C">
        <w:trPr>
          <w:trHeight w:val="199"/>
        </w:trPr>
        <w:tc>
          <w:tcPr>
            <w:tcW w:w="4911" w:type="dxa"/>
            <w:shd w:val="clear" w:color="auto" w:fill="92D050"/>
          </w:tcPr>
          <w:p w:rsidR="002D7895" w:rsidRDefault="002D7895" w:rsidP="00E1564C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57" w:type="dxa"/>
            <w:shd w:val="clear" w:color="auto" w:fill="92D050"/>
          </w:tcPr>
          <w:p w:rsidR="002D7895" w:rsidRDefault="002D7895" w:rsidP="00E1564C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2D7895" w:rsidRDefault="002D7895" w:rsidP="00E1564C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2D7895" w:rsidTr="00E1564C">
        <w:trPr>
          <w:trHeight w:val="199"/>
        </w:trPr>
        <w:tc>
          <w:tcPr>
            <w:tcW w:w="4911" w:type="dxa"/>
            <w:shd w:val="clear" w:color="auto" w:fill="92D050"/>
          </w:tcPr>
          <w:p w:rsidR="002D7895" w:rsidRDefault="002D7895" w:rsidP="00E1564C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57" w:type="dxa"/>
            <w:shd w:val="clear" w:color="auto" w:fill="92D050"/>
          </w:tcPr>
          <w:p w:rsidR="002D7895" w:rsidRDefault="002D7895" w:rsidP="00E1564C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2D7895" w:rsidRDefault="002D7895" w:rsidP="00E1564C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2D7895" w:rsidTr="00E1564C">
        <w:trPr>
          <w:trHeight w:val="199"/>
        </w:trPr>
        <w:tc>
          <w:tcPr>
            <w:tcW w:w="4911" w:type="dxa"/>
            <w:shd w:val="clear" w:color="auto" w:fill="92D050"/>
          </w:tcPr>
          <w:p w:rsidR="002D7895" w:rsidRDefault="002D7895" w:rsidP="00E1564C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57" w:type="dxa"/>
            <w:shd w:val="clear" w:color="auto" w:fill="92D050"/>
          </w:tcPr>
          <w:p w:rsidR="002D7895" w:rsidRDefault="002D7895" w:rsidP="00E1564C">
            <w:pPr>
              <w:pStyle w:val="TableParagraph"/>
              <w:spacing w:before="4" w:line="175" w:lineRule="exact"/>
              <w:ind w:right="20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92D050"/>
          </w:tcPr>
          <w:p w:rsidR="002D7895" w:rsidRDefault="002D7895" w:rsidP="00E1564C">
            <w:pPr>
              <w:pStyle w:val="TableParagraph"/>
              <w:spacing w:before="4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D7895" w:rsidTr="00E1564C">
        <w:trPr>
          <w:trHeight w:val="196"/>
        </w:trPr>
        <w:tc>
          <w:tcPr>
            <w:tcW w:w="4911" w:type="dxa"/>
            <w:shd w:val="clear" w:color="auto" w:fill="92D050"/>
          </w:tcPr>
          <w:p w:rsidR="002D7895" w:rsidRDefault="002D7895" w:rsidP="00E1564C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57" w:type="dxa"/>
            <w:shd w:val="clear" w:color="auto" w:fill="92D050"/>
          </w:tcPr>
          <w:p w:rsidR="002D7895" w:rsidRDefault="002D7895" w:rsidP="00E1564C">
            <w:pPr>
              <w:pStyle w:val="TableParagraph"/>
              <w:spacing w:before="4" w:line="172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92D050"/>
          </w:tcPr>
          <w:p w:rsidR="002D7895" w:rsidRDefault="002D7895" w:rsidP="00E1564C">
            <w:pPr>
              <w:pStyle w:val="TableParagraph"/>
              <w:spacing w:before="4" w:line="172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D7895" w:rsidTr="00E1564C">
        <w:trPr>
          <w:trHeight w:val="201"/>
        </w:trPr>
        <w:tc>
          <w:tcPr>
            <w:tcW w:w="4911" w:type="dxa"/>
            <w:shd w:val="clear" w:color="auto" w:fill="FFFF00"/>
          </w:tcPr>
          <w:p w:rsidR="002D7895" w:rsidRDefault="002D7895" w:rsidP="00E1564C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57" w:type="dxa"/>
            <w:shd w:val="clear" w:color="auto" w:fill="FFFF00"/>
          </w:tcPr>
          <w:p w:rsidR="002D7895" w:rsidRDefault="002D7895" w:rsidP="00E1564C">
            <w:pPr>
              <w:pStyle w:val="TableParagraph"/>
              <w:spacing w:before="7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FFF00"/>
          </w:tcPr>
          <w:p w:rsidR="002D7895" w:rsidRDefault="002D7895" w:rsidP="00E1564C">
            <w:pPr>
              <w:pStyle w:val="TableParagraph"/>
              <w:spacing w:before="7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2D7895" w:rsidTr="00E1564C">
        <w:trPr>
          <w:trHeight w:val="199"/>
        </w:trPr>
        <w:tc>
          <w:tcPr>
            <w:tcW w:w="4911" w:type="dxa"/>
            <w:shd w:val="clear" w:color="auto" w:fill="FFFF00"/>
          </w:tcPr>
          <w:p w:rsidR="002D7895" w:rsidRDefault="002D7895" w:rsidP="00E1564C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57" w:type="dxa"/>
            <w:shd w:val="clear" w:color="auto" w:fill="FFFF00"/>
          </w:tcPr>
          <w:p w:rsidR="002D7895" w:rsidRDefault="002D7895" w:rsidP="00E1564C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FFF00"/>
          </w:tcPr>
          <w:p w:rsidR="002D7895" w:rsidRDefault="002D7895" w:rsidP="00E1564C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D7895" w:rsidTr="00E1564C">
        <w:trPr>
          <w:trHeight w:val="199"/>
        </w:trPr>
        <w:tc>
          <w:tcPr>
            <w:tcW w:w="4911" w:type="dxa"/>
            <w:shd w:val="clear" w:color="auto" w:fill="FFFF00"/>
          </w:tcPr>
          <w:p w:rsidR="002D7895" w:rsidRDefault="002D7895" w:rsidP="00E1564C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57" w:type="dxa"/>
            <w:shd w:val="clear" w:color="auto" w:fill="FFFF00"/>
          </w:tcPr>
          <w:p w:rsidR="002D7895" w:rsidRDefault="002D7895" w:rsidP="00E1564C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FFF00"/>
          </w:tcPr>
          <w:p w:rsidR="002D7895" w:rsidRDefault="002D7895" w:rsidP="00E1564C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D7895" w:rsidTr="00E1564C">
        <w:trPr>
          <w:trHeight w:val="196"/>
        </w:trPr>
        <w:tc>
          <w:tcPr>
            <w:tcW w:w="4911" w:type="dxa"/>
            <w:shd w:val="clear" w:color="auto" w:fill="FFFF00"/>
          </w:tcPr>
          <w:p w:rsidR="002D7895" w:rsidRDefault="002D7895" w:rsidP="00E1564C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57" w:type="dxa"/>
            <w:shd w:val="clear" w:color="auto" w:fill="FFFF00"/>
          </w:tcPr>
          <w:p w:rsidR="002D7895" w:rsidRDefault="002D7895" w:rsidP="00E1564C">
            <w:pPr>
              <w:pStyle w:val="TableParagraph"/>
              <w:spacing w:before="4" w:line="172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FFF00"/>
          </w:tcPr>
          <w:p w:rsidR="002D7895" w:rsidRDefault="002D7895" w:rsidP="00E1564C">
            <w:pPr>
              <w:pStyle w:val="TableParagraph"/>
              <w:spacing w:before="4" w:line="172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2D7895" w:rsidTr="00E1564C">
        <w:trPr>
          <w:trHeight w:val="201"/>
        </w:trPr>
        <w:tc>
          <w:tcPr>
            <w:tcW w:w="4911" w:type="dxa"/>
            <w:shd w:val="clear" w:color="auto" w:fill="FABF90"/>
          </w:tcPr>
          <w:p w:rsidR="002D7895" w:rsidRDefault="002D7895" w:rsidP="00E1564C">
            <w:pPr>
              <w:pStyle w:val="TableParagraph"/>
              <w:spacing w:before="7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57" w:type="dxa"/>
            <w:shd w:val="clear" w:color="auto" w:fill="FABF90"/>
          </w:tcPr>
          <w:p w:rsidR="002D7895" w:rsidRDefault="002D7895" w:rsidP="00E1564C">
            <w:pPr>
              <w:pStyle w:val="TableParagraph"/>
              <w:spacing w:before="7" w:line="175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ABF90"/>
          </w:tcPr>
          <w:p w:rsidR="002D7895" w:rsidRDefault="002D7895" w:rsidP="00E1564C">
            <w:pPr>
              <w:pStyle w:val="TableParagraph"/>
              <w:spacing w:before="7" w:line="175" w:lineRule="exact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D7895" w:rsidTr="00E1564C">
        <w:trPr>
          <w:trHeight w:val="199"/>
        </w:trPr>
        <w:tc>
          <w:tcPr>
            <w:tcW w:w="4911" w:type="dxa"/>
            <w:shd w:val="clear" w:color="auto" w:fill="FABF90"/>
          </w:tcPr>
          <w:p w:rsidR="002D7895" w:rsidRDefault="002D7895" w:rsidP="00E1564C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57" w:type="dxa"/>
            <w:shd w:val="clear" w:color="auto" w:fill="FABF90"/>
          </w:tcPr>
          <w:p w:rsidR="002D7895" w:rsidRDefault="002D7895" w:rsidP="00E1564C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FABF90"/>
          </w:tcPr>
          <w:p w:rsidR="002D7895" w:rsidRDefault="002D7895" w:rsidP="00E1564C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2D7895" w:rsidTr="00E1564C">
        <w:trPr>
          <w:trHeight w:val="199"/>
        </w:trPr>
        <w:tc>
          <w:tcPr>
            <w:tcW w:w="4911" w:type="dxa"/>
            <w:shd w:val="clear" w:color="auto" w:fill="FABF90"/>
          </w:tcPr>
          <w:p w:rsidR="002D7895" w:rsidRDefault="002D7895" w:rsidP="00E1564C">
            <w:pPr>
              <w:pStyle w:val="TableParagraph"/>
              <w:spacing w:before="4"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57" w:type="dxa"/>
            <w:shd w:val="clear" w:color="auto" w:fill="FABF90"/>
          </w:tcPr>
          <w:p w:rsidR="002D7895" w:rsidRDefault="002D7895" w:rsidP="00E1564C">
            <w:pPr>
              <w:pStyle w:val="TableParagraph"/>
              <w:spacing w:before="4" w:line="175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09" w:type="dxa"/>
            <w:shd w:val="clear" w:color="auto" w:fill="FABF90"/>
          </w:tcPr>
          <w:p w:rsidR="002D7895" w:rsidRDefault="002D7895" w:rsidP="00E1564C">
            <w:pPr>
              <w:pStyle w:val="TableParagraph"/>
              <w:spacing w:before="4" w:line="175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D7895" w:rsidTr="00E1564C">
        <w:trPr>
          <w:trHeight w:val="196"/>
        </w:trPr>
        <w:tc>
          <w:tcPr>
            <w:tcW w:w="4911" w:type="dxa"/>
            <w:shd w:val="clear" w:color="auto" w:fill="FABF90"/>
          </w:tcPr>
          <w:p w:rsidR="002D7895" w:rsidRDefault="002D7895" w:rsidP="00E1564C">
            <w:pPr>
              <w:pStyle w:val="TableParagraph"/>
              <w:spacing w:before="4" w:line="172" w:lineRule="exact"/>
              <w:ind w:left="27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57" w:type="dxa"/>
            <w:shd w:val="clear" w:color="auto" w:fill="FABF90"/>
          </w:tcPr>
          <w:p w:rsidR="002D7895" w:rsidRDefault="002D7895" w:rsidP="00E1564C">
            <w:pPr>
              <w:pStyle w:val="TableParagraph"/>
              <w:spacing w:before="4" w:line="172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09" w:type="dxa"/>
            <w:shd w:val="clear" w:color="auto" w:fill="FABF90"/>
          </w:tcPr>
          <w:p w:rsidR="002D7895" w:rsidRDefault="002D7895" w:rsidP="00E1564C">
            <w:pPr>
              <w:pStyle w:val="TableParagraph"/>
              <w:spacing w:before="4" w:line="172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2D7895" w:rsidTr="00E1564C">
        <w:trPr>
          <w:trHeight w:val="200"/>
        </w:trPr>
        <w:tc>
          <w:tcPr>
            <w:tcW w:w="4911" w:type="dxa"/>
            <w:shd w:val="clear" w:color="auto" w:fill="DCE6F1"/>
          </w:tcPr>
          <w:p w:rsidR="002D7895" w:rsidRDefault="002D7895" w:rsidP="00E1564C">
            <w:pPr>
              <w:pStyle w:val="TableParagraph"/>
              <w:spacing w:before="7" w:line="173" w:lineRule="exact"/>
              <w:ind w:left="27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57" w:type="dxa"/>
            <w:shd w:val="clear" w:color="auto" w:fill="DCE6F1"/>
          </w:tcPr>
          <w:p w:rsidR="002D7895" w:rsidRDefault="002D7895" w:rsidP="00E1564C">
            <w:pPr>
              <w:pStyle w:val="TableParagraph"/>
              <w:spacing w:before="7" w:line="173" w:lineRule="exact"/>
              <w:ind w:right="206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09" w:type="dxa"/>
            <w:shd w:val="clear" w:color="auto" w:fill="DCE6F1"/>
          </w:tcPr>
          <w:p w:rsidR="002D7895" w:rsidRDefault="002D7895" w:rsidP="00E1564C">
            <w:pPr>
              <w:pStyle w:val="TableParagraph"/>
              <w:spacing w:before="7" w:line="173" w:lineRule="exact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</w:tbl>
    <w:p w:rsidR="007363FF" w:rsidRDefault="002D7895">
      <w:pPr>
        <w:tabs>
          <w:tab w:val="right" w:pos="8837"/>
        </w:tabs>
        <w:spacing w:before="15"/>
        <w:ind w:left="6393"/>
        <w:rPr>
          <w:sz w:val="16"/>
        </w:rPr>
      </w:pPr>
      <w:r>
        <w:rPr>
          <w:sz w:val="16"/>
        </w:rPr>
        <w:t>Clave</w:t>
      </w:r>
      <w:r>
        <w:rPr>
          <w:spacing w:val="-1"/>
          <w:sz w:val="16"/>
        </w:rPr>
        <w:t xml:space="preserve"> </w:t>
      </w:r>
      <w:r>
        <w:rPr>
          <w:sz w:val="16"/>
        </w:rPr>
        <w:t>INEGI</w:t>
      </w:r>
      <w:r>
        <w:rPr>
          <w:sz w:val="16"/>
        </w:rPr>
        <w:tab/>
        <w:t>130190011</w:t>
      </w:r>
    </w:p>
    <w:p w:rsidR="007363FF" w:rsidRDefault="007363FF">
      <w:pPr>
        <w:pStyle w:val="Textoindependiente"/>
        <w:spacing w:before="1"/>
        <w:rPr>
          <w:sz w:val="18"/>
        </w:rPr>
      </w:pPr>
    </w:p>
    <w:p w:rsidR="007363FF" w:rsidRDefault="007363FF">
      <w:pPr>
        <w:pStyle w:val="Textoindependiente"/>
        <w:rPr>
          <w:sz w:val="18"/>
        </w:rPr>
      </w:pPr>
    </w:p>
    <w:p w:rsidR="007363FF" w:rsidRDefault="007363FF">
      <w:pPr>
        <w:pStyle w:val="Textoindependiente"/>
        <w:rPr>
          <w:sz w:val="18"/>
        </w:rPr>
      </w:pPr>
    </w:p>
    <w:p w:rsidR="007363FF" w:rsidRDefault="007363FF">
      <w:pPr>
        <w:pStyle w:val="Textoindependiente"/>
        <w:rPr>
          <w:sz w:val="18"/>
        </w:rPr>
      </w:pPr>
    </w:p>
    <w:p w:rsidR="007363FF" w:rsidRDefault="007363FF">
      <w:pPr>
        <w:pStyle w:val="Textoindependiente"/>
        <w:rPr>
          <w:sz w:val="18"/>
        </w:rPr>
      </w:pPr>
    </w:p>
    <w:p w:rsidR="007363FF" w:rsidRDefault="007363FF">
      <w:pPr>
        <w:pStyle w:val="Textoindependiente"/>
        <w:rPr>
          <w:sz w:val="18"/>
        </w:rPr>
      </w:pPr>
    </w:p>
    <w:p w:rsidR="007363FF" w:rsidRDefault="007363FF">
      <w:pPr>
        <w:pStyle w:val="Textoindependiente"/>
        <w:rPr>
          <w:sz w:val="18"/>
        </w:rPr>
      </w:pPr>
    </w:p>
    <w:p w:rsidR="007363FF" w:rsidRDefault="007363FF">
      <w:pPr>
        <w:pStyle w:val="Textoindependiente"/>
        <w:rPr>
          <w:sz w:val="18"/>
        </w:rPr>
      </w:pPr>
    </w:p>
    <w:p w:rsidR="007363FF" w:rsidRDefault="007363FF">
      <w:pPr>
        <w:pStyle w:val="Textoindependiente"/>
        <w:rPr>
          <w:sz w:val="18"/>
        </w:rPr>
      </w:pPr>
    </w:p>
    <w:p w:rsidR="007363FF" w:rsidRDefault="007363FF">
      <w:pPr>
        <w:pStyle w:val="Textoindependiente"/>
        <w:rPr>
          <w:sz w:val="18"/>
        </w:rPr>
      </w:pPr>
    </w:p>
    <w:p w:rsidR="007363FF" w:rsidRDefault="007363FF">
      <w:pPr>
        <w:pStyle w:val="Textoindependiente"/>
        <w:rPr>
          <w:sz w:val="18"/>
        </w:rPr>
      </w:pPr>
    </w:p>
    <w:p w:rsidR="007363FF" w:rsidRDefault="007363FF">
      <w:pPr>
        <w:pStyle w:val="Textoindependiente"/>
        <w:rPr>
          <w:sz w:val="18"/>
        </w:rPr>
      </w:pPr>
    </w:p>
    <w:p w:rsidR="007363FF" w:rsidRDefault="007363FF">
      <w:pPr>
        <w:pStyle w:val="Textoindependiente"/>
        <w:rPr>
          <w:sz w:val="18"/>
        </w:rPr>
      </w:pPr>
    </w:p>
    <w:p w:rsidR="007363FF" w:rsidRDefault="007363FF">
      <w:pPr>
        <w:pStyle w:val="Textoindependiente"/>
        <w:rPr>
          <w:sz w:val="18"/>
        </w:rPr>
      </w:pPr>
    </w:p>
    <w:p w:rsidR="007363FF" w:rsidRDefault="007363FF">
      <w:pPr>
        <w:pStyle w:val="Textoindependiente"/>
        <w:rPr>
          <w:sz w:val="18"/>
        </w:rPr>
      </w:pPr>
    </w:p>
    <w:p w:rsidR="007363FF" w:rsidRDefault="007363FF">
      <w:pPr>
        <w:pStyle w:val="Textoindependiente"/>
        <w:rPr>
          <w:sz w:val="18"/>
        </w:rPr>
      </w:pPr>
    </w:p>
    <w:p w:rsidR="007363FF" w:rsidRDefault="002D7895">
      <w:pPr>
        <w:spacing w:before="106"/>
        <w:ind w:left="911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7363FF" w:rsidRDefault="002D7895">
      <w:pPr>
        <w:spacing w:before="50" w:line="321" w:lineRule="auto"/>
        <w:ind w:left="945" w:right="2753" w:hanging="34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p w:rsidR="007363FF" w:rsidRDefault="007363FF">
      <w:pPr>
        <w:spacing w:line="321" w:lineRule="auto"/>
        <w:rPr>
          <w:sz w:val="13"/>
        </w:rPr>
        <w:sectPr w:rsidR="007363FF">
          <w:pgSz w:w="12240" w:h="15840"/>
          <w:pgMar w:top="1060" w:right="0" w:bottom="280" w:left="1300" w:header="720" w:footer="720" w:gutter="0"/>
          <w:cols w:space="720"/>
        </w:sectPr>
      </w:pPr>
    </w:p>
    <w:p w:rsidR="007363FF" w:rsidRDefault="002D7895">
      <w:pPr>
        <w:spacing w:before="79"/>
        <w:ind w:left="3797"/>
        <w:rPr>
          <w:b/>
          <w:sz w:val="18"/>
        </w:rPr>
      </w:pPr>
      <w:r>
        <w:rPr>
          <w:b/>
          <w:w w:val="105"/>
          <w:sz w:val="18"/>
        </w:rPr>
        <w:lastRenderedPageBreak/>
        <w:t>Santa</w:t>
      </w:r>
      <w:r>
        <w:rPr>
          <w:b/>
          <w:spacing w:val="-14"/>
          <w:w w:val="105"/>
          <w:sz w:val="18"/>
        </w:rPr>
        <w:t xml:space="preserve"> </w:t>
      </w:r>
      <w:r>
        <w:rPr>
          <w:b/>
          <w:w w:val="105"/>
          <w:sz w:val="18"/>
        </w:rPr>
        <w:t>Ana</w:t>
      </w:r>
      <w:r>
        <w:rPr>
          <w:b/>
          <w:spacing w:val="-13"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Batha</w:t>
      </w:r>
      <w:proofErr w:type="spellEnd"/>
      <w:r>
        <w:rPr>
          <w:b/>
          <w:w w:val="105"/>
          <w:sz w:val="18"/>
        </w:rPr>
        <w:t>,</w:t>
      </w:r>
      <w:r>
        <w:rPr>
          <w:b/>
          <w:spacing w:val="-13"/>
          <w:w w:val="105"/>
          <w:sz w:val="18"/>
        </w:rPr>
        <w:t xml:space="preserve"> </w:t>
      </w:r>
      <w:r>
        <w:rPr>
          <w:b/>
          <w:w w:val="105"/>
          <w:sz w:val="18"/>
        </w:rPr>
        <w:t>Chilcuautla</w:t>
      </w:r>
    </w:p>
    <w:p w:rsidR="007363FF" w:rsidRDefault="002D7895">
      <w:pPr>
        <w:tabs>
          <w:tab w:val="right" w:pos="3006"/>
        </w:tabs>
        <w:spacing w:before="366" w:line="280" w:lineRule="auto"/>
        <w:ind w:left="1149" w:right="1700"/>
        <w:rPr>
          <w:sz w:val="14"/>
        </w:rPr>
      </w:pPr>
      <w:r>
        <w:br w:type="column"/>
      </w:r>
      <w:r>
        <w:rPr>
          <w:w w:val="105"/>
          <w:position w:val="1"/>
          <w:sz w:val="14"/>
        </w:rPr>
        <w:t xml:space="preserve">Clave CCIEH </w:t>
      </w:r>
      <w:r>
        <w:rPr>
          <w:w w:val="105"/>
          <w:sz w:val="14"/>
        </w:rPr>
        <w:t>HGOCHL018 Clave INEGI</w:t>
      </w:r>
      <w:r>
        <w:rPr>
          <w:w w:val="105"/>
          <w:sz w:val="14"/>
        </w:rPr>
        <w:tab/>
      </w:r>
      <w:r>
        <w:rPr>
          <w:w w:val="105"/>
          <w:position w:val="2"/>
          <w:sz w:val="14"/>
        </w:rPr>
        <w:t>130190011</w:t>
      </w:r>
    </w:p>
    <w:p w:rsidR="007363FF" w:rsidRDefault="007363FF">
      <w:pPr>
        <w:spacing w:line="280" w:lineRule="auto"/>
        <w:rPr>
          <w:sz w:val="14"/>
        </w:rPr>
        <w:sectPr w:rsidR="007363FF">
          <w:pgSz w:w="12240" w:h="15840"/>
          <w:pgMar w:top="920" w:right="0" w:bottom="280" w:left="1300" w:header="720" w:footer="720" w:gutter="0"/>
          <w:cols w:num="2" w:space="720" w:equalWidth="0">
            <w:col w:w="6191" w:space="40"/>
            <w:col w:w="4709"/>
          </w:cols>
        </w:sectPr>
      </w:pPr>
    </w:p>
    <w:p w:rsidR="007363FF" w:rsidRDefault="00F45223">
      <w:pPr>
        <w:pStyle w:val="Textoindependiente"/>
        <w:spacing w:before="8"/>
        <w:rPr>
          <w:sz w:val="1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50.8pt;margin-top:339.95pt;width:309.9pt;height:111.6pt;rotation:315;z-index:-25294336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tbl>
      <w:tblPr>
        <w:tblStyle w:val="TableNormal"/>
        <w:tblW w:w="0" w:type="auto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080"/>
        <w:gridCol w:w="938"/>
        <w:gridCol w:w="969"/>
      </w:tblGrid>
      <w:tr w:rsidR="007363FF">
        <w:trPr>
          <w:trHeight w:val="392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363FF" w:rsidRDefault="002D7895">
            <w:pPr>
              <w:pStyle w:val="TableParagraph"/>
              <w:spacing w:before="139" w:line="240" w:lineRule="auto"/>
              <w:ind w:left="674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363FF" w:rsidRDefault="007363FF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7363FF" w:rsidRDefault="002D7895">
            <w:pPr>
              <w:pStyle w:val="TableParagraph"/>
              <w:spacing w:before="0" w:line="240" w:lineRule="auto"/>
              <w:ind w:left="1393" w:right="1377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CULTURALES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363FF" w:rsidRDefault="002D7895">
            <w:pPr>
              <w:pStyle w:val="TableParagraph"/>
              <w:spacing w:before="78" w:line="283" w:lineRule="auto"/>
              <w:ind w:left="225" w:firstLine="40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363FF" w:rsidRDefault="007363FF">
            <w:pPr>
              <w:pStyle w:val="TableParagraph"/>
              <w:spacing w:before="1" w:line="240" w:lineRule="auto"/>
              <w:rPr>
                <w:sz w:val="12"/>
              </w:rPr>
            </w:pPr>
          </w:p>
          <w:p w:rsidR="007363FF" w:rsidRDefault="002D7895">
            <w:pPr>
              <w:pStyle w:val="TableParagraph"/>
              <w:spacing w:before="0" w:line="240" w:lineRule="auto"/>
              <w:ind w:right="46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sz w:val="9"/>
              </w:rPr>
              <w:t>TOTAL</w:t>
            </w:r>
            <w:proofErr w:type="gramEnd"/>
            <w:r>
              <w:rPr>
                <w:b/>
                <w:color w:val="FFFFFF"/>
                <w:sz w:val="9"/>
              </w:rPr>
              <w:t xml:space="preserve"> OBTENIDO</w:t>
            </w:r>
          </w:p>
        </w:tc>
      </w:tr>
      <w:tr w:rsidR="007363FF">
        <w:trPr>
          <w:trHeight w:val="185"/>
        </w:trPr>
        <w:tc>
          <w:tcPr>
            <w:tcW w:w="2561" w:type="dxa"/>
            <w:tcBorders>
              <w:top w:val="nil"/>
            </w:tcBorders>
            <w:shd w:val="clear" w:color="auto" w:fill="92D050"/>
          </w:tcPr>
          <w:p w:rsidR="007363FF" w:rsidRDefault="002D7895">
            <w:pPr>
              <w:pStyle w:val="TableParagraph"/>
              <w:spacing w:before="18" w:line="147" w:lineRule="exact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80" w:type="dxa"/>
            <w:tcBorders>
              <w:top w:val="nil"/>
            </w:tcBorders>
            <w:shd w:val="clear" w:color="auto" w:fill="92D050"/>
          </w:tcPr>
          <w:p w:rsidR="007363FF" w:rsidRDefault="002D7895">
            <w:pPr>
              <w:pStyle w:val="TableParagraph"/>
              <w:spacing w:before="18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92D050"/>
          </w:tcPr>
          <w:p w:rsidR="007363FF" w:rsidRDefault="002D7895">
            <w:pPr>
              <w:pStyle w:val="TableParagraph"/>
              <w:spacing w:before="18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54%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7363FF" w:rsidRDefault="002D7895">
            <w:pPr>
              <w:pStyle w:val="TableParagraph"/>
              <w:spacing w:before="21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53.8%</w:t>
            </w:r>
          </w:p>
        </w:tc>
      </w:tr>
      <w:tr w:rsidR="007363FF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7363FF" w:rsidRDefault="007363F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363FF" w:rsidRDefault="007363F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363FF" w:rsidRDefault="007363F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363FF" w:rsidRDefault="002D7895">
            <w:pPr>
              <w:pStyle w:val="TableParagraph"/>
              <w:spacing w:before="125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80" w:type="dxa"/>
            <w:shd w:val="clear" w:color="auto" w:fill="92D050"/>
          </w:tcPr>
          <w:p w:rsidR="007363FF" w:rsidRDefault="002D7895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38" w:type="dxa"/>
            <w:shd w:val="clear" w:color="auto" w:fill="92D050"/>
          </w:tcPr>
          <w:p w:rsidR="007363FF" w:rsidRDefault="002D7895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363FF" w:rsidRDefault="007363F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363FF" w:rsidRDefault="007363F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363FF" w:rsidRDefault="007363F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363FF" w:rsidRDefault="007363FF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7363FF" w:rsidRDefault="002D7895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363F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363FF" w:rsidRDefault="002D7895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38" w:type="dxa"/>
            <w:shd w:val="clear" w:color="auto" w:fill="92D050"/>
          </w:tcPr>
          <w:p w:rsidR="007363FF" w:rsidRDefault="002D7895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</w:tr>
      <w:tr w:rsidR="007363F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363FF" w:rsidRDefault="002D7895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38" w:type="dxa"/>
            <w:shd w:val="clear" w:color="auto" w:fill="92D050"/>
          </w:tcPr>
          <w:p w:rsidR="007363FF" w:rsidRDefault="002D7895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</w:tr>
      <w:tr w:rsidR="007363F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363FF" w:rsidRDefault="002D7895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38" w:type="dxa"/>
            <w:shd w:val="clear" w:color="auto" w:fill="92D050"/>
          </w:tcPr>
          <w:p w:rsidR="007363FF" w:rsidRDefault="002D7895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</w:tr>
      <w:tr w:rsidR="007363F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363FF" w:rsidRDefault="002D7895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38" w:type="dxa"/>
            <w:shd w:val="clear" w:color="auto" w:fill="92D050"/>
          </w:tcPr>
          <w:p w:rsidR="007363FF" w:rsidRDefault="002D7895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</w:tr>
      <w:tr w:rsidR="007363F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363FF" w:rsidRDefault="002D7895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38" w:type="dxa"/>
            <w:shd w:val="clear" w:color="auto" w:fill="92D050"/>
          </w:tcPr>
          <w:p w:rsidR="007363FF" w:rsidRDefault="002D7895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</w:tr>
      <w:tr w:rsidR="007363F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363FF" w:rsidRDefault="002D7895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38" w:type="dxa"/>
            <w:shd w:val="clear" w:color="auto" w:fill="92D050"/>
          </w:tcPr>
          <w:p w:rsidR="007363FF" w:rsidRDefault="002D7895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</w:tr>
      <w:tr w:rsidR="007363FF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7363FF" w:rsidRDefault="007363F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363FF" w:rsidRDefault="007363FF">
            <w:pPr>
              <w:pStyle w:val="TableParagraph"/>
              <w:spacing w:before="5" w:line="240" w:lineRule="auto"/>
              <w:rPr>
                <w:sz w:val="12"/>
              </w:rPr>
            </w:pPr>
          </w:p>
          <w:p w:rsidR="007363FF" w:rsidRDefault="002D7895">
            <w:pPr>
              <w:pStyle w:val="TableParagraph"/>
              <w:spacing w:before="1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80" w:type="dxa"/>
            <w:shd w:val="clear" w:color="auto" w:fill="92D050"/>
          </w:tcPr>
          <w:p w:rsidR="007363FF" w:rsidRDefault="002D7895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38" w:type="dxa"/>
            <w:shd w:val="clear" w:color="auto" w:fill="92D050"/>
          </w:tcPr>
          <w:p w:rsidR="007363FF" w:rsidRDefault="002D7895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363FF" w:rsidRDefault="007363F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363FF" w:rsidRDefault="007363FF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7363FF" w:rsidRDefault="002D7895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60.0%</w:t>
            </w:r>
          </w:p>
        </w:tc>
      </w:tr>
      <w:tr w:rsidR="007363F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363FF" w:rsidRDefault="002D7895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38" w:type="dxa"/>
            <w:shd w:val="clear" w:color="auto" w:fill="92D050"/>
          </w:tcPr>
          <w:p w:rsidR="007363FF" w:rsidRDefault="002D7895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</w:tr>
      <w:tr w:rsidR="007363FF">
        <w:trPr>
          <w:trHeight w:val="17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363FF" w:rsidRDefault="002D7895">
            <w:pPr>
              <w:pStyle w:val="TableParagraph"/>
              <w:spacing w:before="12" w:line="143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38" w:type="dxa"/>
            <w:shd w:val="clear" w:color="auto" w:fill="92D050"/>
          </w:tcPr>
          <w:p w:rsidR="007363FF" w:rsidRDefault="002D7895">
            <w:pPr>
              <w:pStyle w:val="TableParagraph"/>
              <w:spacing w:before="12" w:line="143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</w:tr>
      <w:tr w:rsidR="007363F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363FF" w:rsidRDefault="002D7895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38" w:type="dxa"/>
            <w:shd w:val="clear" w:color="auto" w:fill="92D050"/>
          </w:tcPr>
          <w:p w:rsidR="007363FF" w:rsidRDefault="002D7895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</w:tr>
      <w:tr w:rsidR="007363FF">
        <w:trPr>
          <w:trHeight w:val="184"/>
        </w:trPr>
        <w:tc>
          <w:tcPr>
            <w:tcW w:w="2561" w:type="dxa"/>
            <w:shd w:val="clear" w:color="auto" w:fill="92D050"/>
          </w:tcPr>
          <w:p w:rsidR="007363FF" w:rsidRDefault="002D7895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80" w:type="dxa"/>
            <w:shd w:val="clear" w:color="auto" w:fill="92D050"/>
          </w:tcPr>
          <w:p w:rsidR="007363FF" w:rsidRDefault="002D7895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7363FF" w:rsidRDefault="002D789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7363FF" w:rsidRDefault="002D7895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363FF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7363FF" w:rsidRDefault="007363F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363FF" w:rsidRDefault="007363FF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7363FF" w:rsidRDefault="002D7895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80" w:type="dxa"/>
            <w:shd w:val="clear" w:color="auto" w:fill="92D050"/>
          </w:tcPr>
          <w:p w:rsidR="007363FF" w:rsidRDefault="002D789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38" w:type="dxa"/>
            <w:shd w:val="clear" w:color="auto" w:fill="92D050"/>
          </w:tcPr>
          <w:p w:rsidR="007363FF" w:rsidRDefault="002D789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363FF" w:rsidRDefault="007363F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363FF" w:rsidRDefault="007363FF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7363FF" w:rsidRDefault="002D7895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7363F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363FF" w:rsidRDefault="002D789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38" w:type="dxa"/>
            <w:shd w:val="clear" w:color="auto" w:fill="92D050"/>
          </w:tcPr>
          <w:p w:rsidR="007363FF" w:rsidRDefault="002D789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</w:tr>
      <w:tr w:rsidR="007363F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363FF" w:rsidRDefault="002D789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38" w:type="dxa"/>
            <w:shd w:val="clear" w:color="auto" w:fill="92D050"/>
          </w:tcPr>
          <w:p w:rsidR="007363FF" w:rsidRDefault="002D789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</w:tr>
      <w:tr w:rsidR="007363F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363FF" w:rsidRDefault="002D789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38" w:type="dxa"/>
            <w:shd w:val="clear" w:color="auto" w:fill="92D050"/>
          </w:tcPr>
          <w:p w:rsidR="007363FF" w:rsidRDefault="002D789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</w:tr>
      <w:tr w:rsidR="007363FF">
        <w:trPr>
          <w:trHeight w:val="184"/>
        </w:trPr>
        <w:tc>
          <w:tcPr>
            <w:tcW w:w="2561" w:type="dxa"/>
            <w:shd w:val="clear" w:color="auto" w:fill="92D050"/>
          </w:tcPr>
          <w:p w:rsidR="007363FF" w:rsidRDefault="002D7895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80" w:type="dxa"/>
            <w:shd w:val="clear" w:color="auto" w:fill="92D050"/>
          </w:tcPr>
          <w:p w:rsidR="007363FF" w:rsidRDefault="002D789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7363FF" w:rsidRDefault="002D789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7363FF" w:rsidRDefault="002D7895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363FF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7363FF" w:rsidRDefault="002D7895">
            <w:pPr>
              <w:pStyle w:val="TableParagraph"/>
              <w:spacing w:before="123" w:line="276" w:lineRule="auto"/>
              <w:ind w:left="22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80" w:type="dxa"/>
            <w:shd w:val="clear" w:color="auto" w:fill="92D050"/>
          </w:tcPr>
          <w:p w:rsidR="007363FF" w:rsidRDefault="002D789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38" w:type="dxa"/>
            <w:shd w:val="clear" w:color="auto" w:fill="92D050"/>
          </w:tcPr>
          <w:p w:rsidR="007363FF" w:rsidRDefault="002D7895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363FF" w:rsidRDefault="007363FF">
            <w:pPr>
              <w:pStyle w:val="TableParagraph"/>
              <w:spacing w:before="5" w:line="240" w:lineRule="auto"/>
              <w:rPr>
                <w:sz w:val="18"/>
              </w:rPr>
            </w:pPr>
          </w:p>
          <w:p w:rsidR="007363FF" w:rsidRDefault="002D7895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80.0%</w:t>
            </w:r>
          </w:p>
        </w:tc>
      </w:tr>
      <w:tr w:rsidR="007363F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363FF" w:rsidRDefault="002D789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38" w:type="dxa"/>
            <w:shd w:val="clear" w:color="auto" w:fill="92D050"/>
          </w:tcPr>
          <w:p w:rsidR="007363FF" w:rsidRDefault="002D7895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</w:tr>
      <w:tr w:rsidR="007363F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363FF" w:rsidRDefault="002D789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38" w:type="dxa"/>
            <w:shd w:val="clear" w:color="auto" w:fill="92D050"/>
          </w:tcPr>
          <w:p w:rsidR="007363FF" w:rsidRDefault="002D789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</w:tr>
      <w:tr w:rsidR="007363FF">
        <w:trPr>
          <w:trHeight w:val="184"/>
        </w:trPr>
        <w:tc>
          <w:tcPr>
            <w:tcW w:w="2561" w:type="dxa"/>
            <w:shd w:val="clear" w:color="auto" w:fill="92D050"/>
          </w:tcPr>
          <w:p w:rsidR="007363FF" w:rsidRDefault="002D7895">
            <w:pPr>
              <w:pStyle w:val="TableParagraph"/>
              <w:ind w:left="55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80" w:type="dxa"/>
            <w:shd w:val="clear" w:color="auto" w:fill="92D050"/>
          </w:tcPr>
          <w:p w:rsidR="007363FF" w:rsidRDefault="002D789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7363FF" w:rsidRDefault="002D789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7363FF" w:rsidRDefault="002D7895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363FF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7363FF" w:rsidRDefault="007363F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363FF" w:rsidRDefault="007363FF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7363FF" w:rsidRDefault="002D7895">
            <w:pPr>
              <w:pStyle w:val="TableParagraph"/>
              <w:spacing w:before="0" w:line="240" w:lineRule="auto"/>
              <w:ind w:left="56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80" w:type="dxa"/>
            <w:shd w:val="clear" w:color="auto" w:fill="92D050"/>
          </w:tcPr>
          <w:p w:rsidR="007363FF" w:rsidRDefault="002D789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38" w:type="dxa"/>
            <w:shd w:val="clear" w:color="auto" w:fill="92D050"/>
          </w:tcPr>
          <w:p w:rsidR="007363FF" w:rsidRDefault="002D789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363FF" w:rsidRDefault="007363F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363FF" w:rsidRDefault="007363FF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7363FF" w:rsidRDefault="002D7895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7363F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363FF" w:rsidRDefault="002D789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38" w:type="dxa"/>
            <w:shd w:val="clear" w:color="auto" w:fill="92D050"/>
          </w:tcPr>
          <w:p w:rsidR="007363FF" w:rsidRDefault="002D789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</w:tr>
      <w:tr w:rsidR="007363F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363FF" w:rsidRDefault="002D789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38" w:type="dxa"/>
            <w:shd w:val="clear" w:color="auto" w:fill="92D050"/>
          </w:tcPr>
          <w:p w:rsidR="007363FF" w:rsidRDefault="002D789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</w:tr>
      <w:tr w:rsidR="007363F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363FF" w:rsidRDefault="002D789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38" w:type="dxa"/>
            <w:shd w:val="clear" w:color="auto" w:fill="92D050"/>
          </w:tcPr>
          <w:p w:rsidR="007363FF" w:rsidRDefault="002D789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</w:tr>
      <w:tr w:rsidR="007363FF">
        <w:trPr>
          <w:trHeight w:val="184"/>
        </w:trPr>
        <w:tc>
          <w:tcPr>
            <w:tcW w:w="2561" w:type="dxa"/>
            <w:shd w:val="clear" w:color="auto" w:fill="92D050"/>
          </w:tcPr>
          <w:p w:rsidR="007363FF" w:rsidRDefault="002D7895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80" w:type="dxa"/>
            <w:shd w:val="clear" w:color="auto" w:fill="92D050"/>
          </w:tcPr>
          <w:p w:rsidR="007363FF" w:rsidRDefault="002D7895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7363FF" w:rsidRDefault="002D789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7363FF" w:rsidRDefault="002D7895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7363FF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7363FF" w:rsidRDefault="007363F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363FF" w:rsidRDefault="007363FF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7363FF" w:rsidRDefault="002D7895">
            <w:pPr>
              <w:pStyle w:val="TableParagraph"/>
              <w:spacing w:before="0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80" w:type="dxa"/>
            <w:shd w:val="clear" w:color="auto" w:fill="92D050"/>
          </w:tcPr>
          <w:p w:rsidR="007363FF" w:rsidRDefault="002D789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38" w:type="dxa"/>
            <w:shd w:val="clear" w:color="auto" w:fill="92D050"/>
          </w:tcPr>
          <w:p w:rsidR="007363FF" w:rsidRDefault="002D789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363FF" w:rsidRDefault="007363F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363FF" w:rsidRDefault="007363FF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7363FF" w:rsidRDefault="002D7895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25.0%</w:t>
            </w:r>
          </w:p>
        </w:tc>
      </w:tr>
      <w:tr w:rsidR="007363F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363FF" w:rsidRDefault="002D789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38" w:type="dxa"/>
            <w:shd w:val="clear" w:color="auto" w:fill="92D050"/>
          </w:tcPr>
          <w:p w:rsidR="007363FF" w:rsidRDefault="002D7895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</w:tr>
      <w:tr w:rsidR="007363F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363FF" w:rsidRDefault="002D789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38" w:type="dxa"/>
            <w:shd w:val="clear" w:color="auto" w:fill="92D050"/>
          </w:tcPr>
          <w:p w:rsidR="007363FF" w:rsidRDefault="002D7895">
            <w:pPr>
              <w:pStyle w:val="TableParagraph"/>
              <w:ind w:right="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</w:tr>
      <w:tr w:rsidR="007363F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363FF" w:rsidRDefault="002D789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38" w:type="dxa"/>
            <w:shd w:val="clear" w:color="auto" w:fill="92D050"/>
          </w:tcPr>
          <w:p w:rsidR="007363FF" w:rsidRDefault="002D789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</w:tr>
      <w:tr w:rsidR="007363FF">
        <w:trPr>
          <w:trHeight w:val="184"/>
        </w:trPr>
        <w:tc>
          <w:tcPr>
            <w:tcW w:w="2561" w:type="dxa"/>
            <w:vMerge w:val="restart"/>
            <w:shd w:val="clear" w:color="auto" w:fill="92D050"/>
          </w:tcPr>
          <w:p w:rsidR="007363FF" w:rsidRDefault="007363FF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7363FF" w:rsidRDefault="002D7895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80" w:type="dxa"/>
            <w:shd w:val="clear" w:color="auto" w:fill="92D050"/>
          </w:tcPr>
          <w:p w:rsidR="007363FF" w:rsidRDefault="002D789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38" w:type="dxa"/>
            <w:shd w:val="clear" w:color="auto" w:fill="92D050"/>
          </w:tcPr>
          <w:p w:rsidR="007363FF" w:rsidRDefault="002D789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7363FF" w:rsidRDefault="007363F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363FF" w:rsidRDefault="007363FF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7363FF" w:rsidRDefault="002D7895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363F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363FF" w:rsidRDefault="002D789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38" w:type="dxa"/>
            <w:shd w:val="clear" w:color="auto" w:fill="92D050"/>
          </w:tcPr>
          <w:p w:rsidR="007363FF" w:rsidRDefault="002D789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</w:tr>
      <w:tr w:rsidR="007363F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363FF" w:rsidRDefault="002D789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38" w:type="dxa"/>
            <w:shd w:val="clear" w:color="auto" w:fill="92D050"/>
          </w:tcPr>
          <w:p w:rsidR="007363FF" w:rsidRDefault="002D789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</w:tr>
      <w:tr w:rsidR="007363F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92D05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92D050"/>
          </w:tcPr>
          <w:p w:rsidR="007363FF" w:rsidRDefault="002D7895"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38" w:type="dxa"/>
            <w:shd w:val="clear" w:color="auto" w:fill="92D050"/>
          </w:tcPr>
          <w:p w:rsidR="007363FF" w:rsidRDefault="002D789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</w:tr>
      <w:tr w:rsidR="007363FF">
        <w:trPr>
          <w:trHeight w:val="184"/>
        </w:trPr>
        <w:tc>
          <w:tcPr>
            <w:tcW w:w="2561" w:type="dxa"/>
            <w:shd w:val="clear" w:color="auto" w:fill="92D050"/>
          </w:tcPr>
          <w:p w:rsidR="007363FF" w:rsidRDefault="002D7895">
            <w:pPr>
              <w:pStyle w:val="TableParagraph"/>
              <w:spacing w:before="22" w:line="240" w:lineRule="auto"/>
              <w:ind w:left="52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80" w:type="dxa"/>
            <w:shd w:val="clear" w:color="auto" w:fill="92D050"/>
          </w:tcPr>
          <w:p w:rsidR="007363FF" w:rsidRDefault="002D7895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92D050"/>
          </w:tcPr>
          <w:p w:rsidR="007363FF" w:rsidRDefault="002D7895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7363FF" w:rsidRDefault="002D7895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363FF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7363FF" w:rsidRDefault="007363FF">
            <w:pPr>
              <w:pStyle w:val="TableParagraph"/>
              <w:spacing w:before="4" w:line="240" w:lineRule="auto"/>
              <w:rPr>
                <w:sz w:val="19"/>
              </w:rPr>
            </w:pPr>
          </w:p>
          <w:p w:rsidR="007363FF" w:rsidRDefault="002D7895">
            <w:pPr>
              <w:pStyle w:val="TableParagraph"/>
              <w:spacing w:before="1" w:line="276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80" w:type="dxa"/>
            <w:shd w:val="clear" w:color="auto" w:fill="FFFF00"/>
          </w:tcPr>
          <w:p w:rsidR="007363FF" w:rsidRDefault="002D7895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38" w:type="dxa"/>
            <w:shd w:val="clear" w:color="auto" w:fill="FFFF00"/>
          </w:tcPr>
          <w:p w:rsidR="007363FF" w:rsidRDefault="002D7895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7363FF" w:rsidRDefault="007363F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363FF" w:rsidRDefault="007363FF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7363FF" w:rsidRDefault="002D7895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75.0%</w:t>
            </w:r>
          </w:p>
        </w:tc>
      </w:tr>
      <w:tr w:rsidR="007363F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7363FF" w:rsidRDefault="002D7895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38" w:type="dxa"/>
            <w:shd w:val="clear" w:color="auto" w:fill="FFFF00"/>
          </w:tcPr>
          <w:p w:rsidR="007363FF" w:rsidRDefault="002D7895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</w:tr>
      <w:tr w:rsidR="007363F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7363FF" w:rsidRDefault="002D7895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38" w:type="dxa"/>
            <w:shd w:val="clear" w:color="auto" w:fill="FFFF00"/>
          </w:tcPr>
          <w:p w:rsidR="007363FF" w:rsidRDefault="002D7895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</w:tr>
      <w:tr w:rsidR="007363F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7363FF" w:rsidRDefault="002D7895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38" w:type="dxa"/>
            <w:shd w:val="clear" w:color="auto" w:fill="FFFF00"/>
          </w:tcPr>
          <w:p w:rsidR="007363FF" w:rsidRDefault="002D7895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</w:tr>
      <w:tr w:rsidR="007363FF">
        <w:trPr>
          <w:trHeight w:val="184"/>
        </w:trPr>
        <w:tc>
          <w:tcPr>
            <w:tcW w:w="2561" w:type="dxa"/>
            <w:shd w:val="clear" w:color="auto" w:fill="FFFF00"/>
          </w:tcPr>
          <w:p w:rsidR="007363FF" w:rsidRDefault="002D7895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80" w:type="dxa"/>
            <w:shd w:val="clear" w:color="auto" w:fill="FFFF00"/>
          </w:tcPr>
          <w:p w:rsidR="007363FF" w:rsidRDefault="002D7895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7363FF" w:rsidRDefault="002D7895">
            <w:pPr>
              <w:pStyle w:val="TableParagraph"/>
              <w:spacing w:before="17"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7363FF" w:rsidRDefault="002D7895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363FF">
        <w:trPr>
          <w:trHeight w:val="184"/>
        </w:trPr>
        <w:tc>
          <w:tcPr>
            <w:tcW w:w="2561" w:type="dxa"/>
            <w:shd w:val="clear" w:color="auto" w:fill="FFFF00"/>
          </w:tcPr>
          <w:p w:rsidR="007363FF" w:rsidRDefault="002D7895">
            <w:pPr>
              <w:pStyle w:val="TableParagraph"/>
              <w:spacing w:before="17"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80" w:type="dxa"/>
            <w:shd w:val="clear" w:color="auto" w:fill="FFFF00"/>
          </w:tcPr>
          <w:p w:rsidR="007363FF" w:rsidRDefault="002D7895">
            <w:pPr>
              <w:pStyle w:val="TableParagraph"/>
              <w:spacing w:before="17"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FFF00"/>
          </w:tcPr>
          <w:p w:rsidR="007363FF" w:rsidRDefault="002D7895">
            <w:pPr>
              <w:pStyle w:val="TableParagraph"/>
              <w:spacing w:before="17"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7363FF" w:rsidRDefault="002D7895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363FF">
        <w:trPr>
          <w:trHeight w:val="184"/>
        </w:trPr>
        <w:tc>
          <w:tcPr>
            <w:tcW w:w="2561" w:type="dxa"/>
            <w:vMerge w:val="restart"/>
            <w:shd w:val="clear" w:color="auto" w:fill="FFFF00"/>
          </w:tcPr>
          <w:p w:rsidR="007363FF" w:rsidRDefault="007363F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363FF" w:rsidRDefault="007363FF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7363FF" w:rsidRDefault="002D7895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80" w:type="dxa"/>
            <w:shd w:val="clear" w:color="auto" w:fill="FFFF00"/>
          </w:tcPr>
          <w:p w:rsidR="007363FF" w:rsidRDefault="002D7895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38" w:type="dxa"/>
            <w:shd w:val="clear" w:color="auto" w:fill="FFFF00"/>
          </w:tcPr>
          <w:p w:rsidR="007363FF" w:rsidRDefault="002D7895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7363FF" w:rsidRDefault="007363F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363FF" w:rsidRDefault="007363FF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7363FF" w:rsidRDefault="002D7895">
            <w:pPr>
              <w:pStyle w:val="TableParagraph"/>
              <w:spacing w:before="0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7363F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7363FF" w:rsidRDefault="002D7895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38" w:type="dxa"/>
            <w:shd w:val="clear" w:color="auto" w:fill="FFFF00"/>
          </w:tcPr>
          <w:p w:rsidR="007363FF" w:rsidRDefault="002D7895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</w:tr>
      <w:tr w:rsidR="007363F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7363FF" w:rsidRDefault="002D7895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38" w:type="dxa"/>
            <w:shd w:val="clear" w:color="auto" w:fill="FFFF00"/>
          </w:tcPr>
          <w:p w:rsidR="007363FF" w:rsidRDefault="002D7895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</w:tr>
      <w:tr w:rsidR="007363F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FFF0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FFF00"/>
          </w:tcPr>
          <w:p w:rsidR="007363FF" w:rsidRDefault="002D7895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38" w:type="dxa"/>
            <w:shd w:val="clear" w:color="auto" w:fill="FFFF00"/>
          </w:tcPr>
          <w:p w:rsidR="007363FF" w:rsidRDefault="002D7895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</w:tr>
      <w:tr w:rsidR="007363FF">
        <w:trPr>
          <w:trHeight w:val="184"/>
        </w:trPr>
        <w:tc>
          <w:tcPr>
            <w:tcW w:w="2561" w:type="dxa"/>
            <w:shd w:val="clear" w:color="auto" w:fill="FABF90"/>
          </w:tcPr>
          <w:p w:rsidR="007363FF" w:rsidRDefault="002D7895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80" w:type="dxa"/>
            <w:shd w:val="clear" w:color="auto" w:fill="FABF90"/>
          </w:tcPr>
          <w:p w:rsidR="007363FF" w:rsidRDefault="002D7895">
            <w:pPr>
              <w:pStyle w:val="TableParagraph"/>
              <w:spacing w:line="147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7363FF" w:rsidRDefault="002D7895">
            <w:pPr>
              <w:pStyle w:val="TableParagraph"/>
              <w:spacing w:line="147" w:lineRule="exact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7363FF" w:rsidRDefault="002D7895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363FF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7363FF" w:rsidRDefault="007363F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363FF" w:rsidRDefault="007363FF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7363FF" w:rsidRDefault="002D7895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80" w:type="dxa"/>
            <w:shd w:val="clear" w:color="auto" w:fill="FABF90"/>
          </w:tcPr>
          <w:p w:rsidR="007363FF" w:rsidRDefault="002D7895">
            <w:pPr>
              <w:pStyle w:val="TableParagraph"/>
              <w:spacing w:line="147" w:lineRule="exact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38" w:type="dxa"/>
            <w:shd w:val="clear" w:color="auto" w:fill="FABF90"/>
          </w:tcPr>
          <w:p w:rsidR="007363FF" w:rsidRDefault="002D7895">
            <w:pPr>
              <w:pStyle w:val="TableParagraph"/>
              <w:spacing w:line="147" w:lineRule="exact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7363FF" w:rsidRDefault="007363F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363FF" w:rsidRDefault="007363FF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7363FF" w:rsidRDefault="002D7895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7363F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7363FF" w:rsidRDefault="002D7895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38" w:type="dxa"/>
            <w:shd w:val="clear" w:color="auto" w:fill="FABF90"/>
          </w:tcPr>
          <w:p w:rsidR="007363FF" w:rsidRDefault="002D7895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</w:tr>
      <w:tr w:rsidR="007363F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7363FF" w:rsidRDefault="002D7895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38" w:type="dxa"/>
            <w:shd w:val="clear" w:color="auto" w:fill="FABF90"/>
          </w:tcPr>
          <w:p w:rsidR="007363FF" w:rsidRDefault="002D7895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</w:tr>
      <w:tr w:rsidR="007363F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7363FF" w:rsidRDefault="002D7895">
            <w:pPr>
              <w:pStyle w:val="TableParagraph"/>
              <w:ind w:left="22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38" w:type="dxa"/>
            <w:shd w:val="clear" w:color="auto" w:fill="FABF90"/>
          </w:tcPr>
          <w:p w:rsidR="007363FF" w:rsidRDefault="002D7895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</w:tr>
      <w:tr w:rsidR="007363FF">
        <w:trPr>
          <w:trHeight w:val="184"/>
        </w:trPr>
        <w:tc>
          <w:tcPr>
            <w:tcW w:w="2561" w:type="dxa"/>
            <w:vMerge w:val="restart"/>
            <w:shd w:val="clear" w:color="auto" w:fill="FABF90"/>
          </w:tcPr>
          <w:p w:rsidR="007363FF" w:rsidRDefault="007363F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363FF" w:rsidRDefault="007363F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363FF" w:rsidRDefault="007363F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363FF" w:rsidRDefault="002D7895">
            <w:pPr>
              <w:pStyle w:val="TableParagraph"/>
              <w:spacing w:before="125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80" w:type="dxa"/>
            <w:shd w:val="clear" w:color="auto" w:fill="FABF90"/>
          </w:tcPr>
          <w:p w:rsidR="007363FF" w:rsidRDefault="002D7895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38" w:type="dxa"/>
            <w:shd w:val="clear" w:color="auto" w:fill="FABF90"/>
          </w:tcPr>
          <w:p w:rsidR="007363FF" w:rsidRDefault="002D789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ABF90"/>
          </w:tcPr>
          <w:p w:rsidR="007363FF" w:rsidRDefault="007363F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363FF" w:rsidRDefault="007363F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363FF" w:rsidRDefault="007363F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363FF" w:rsidRDefault="007363FF">
            <w:pPr>
              <w:pStyle w:val="TableParagraph"/>
              <w:spacing w:before="1" w:line="240" w:lineRule="auto"/>
              <w:rPr>
                <w:sz w:val="11"/>
              </w:rPr>
            </w:pPr>
          </w:p>
          <w:p w:rsidR="007363FF" w:rsidRDefault="002D7895">
            <w:pPr>
              <w:pStyle w:val="TableParagraph"/>
              <w:spacing w:before="0" w:line="240" w:lineRule="auto"/>
              <w:ind w:left="509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363F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7363FF" w:rsidRDefault="002D7895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38" w:type="dxa"/>
            <w:shd w:val="clear" w:color="auto" w:fill="FABF90"/>
          </w:tcPr>
          <w:p w:rsidR="007363FF" w:rsidRDefault="002D789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</w:tr>
      <w:tr w:rsidR="007363F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7363FF" w:rsidRDefault="002D7895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38" w:type="dxa"/>
            <w:shd w:val="clear" w:color="auto" w:fill="FABF90"/>
          </w:tcPr>
          <w:p w:rsidR="007363FF" w:rsidRDefault="002D789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</w:tr>
      <w:tr w:rsidR="007363F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7363FF" w:rsidRDefault="002D7895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38" w:type="dxa"/>
            <w:shd w:val="clear" w:color="auto" w:fill="FABF90"/>
          </w:tcPr>
          <w:p w:rsidR="007363FF" w:rsidRDefault="002D789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</w:tr>
      <w:tr w:rsidR="007363F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7363FF" w:rsidRDefault="002D7895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38" w:type="dxa"/>
            <w:shd w:val="clear" w:color="auto" w:fill="FABF90"/>
          </w:tcPr>
          <w:p w:rsidR="007363FF" w:rsidRDefault="002D789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</w:tr>
      <w:tr w:rsidR="007363F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7363FF" w:rsidRDefault="002D7895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38" w:type="dxa"/>
            <w:shd w:val="clear" w:color="auto" w:fill="FABF90"/>
          </w:tcPr>
          <w:p w:rsidR="007363FF" w:rsidRDefault="002D789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</w:tr>
      <w:tr w:rsidR="007363F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FABF9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FABF90"/>
          </w:tcPr>
          <w:p w:rsidR="007363FF" w:rsidRDefault="002D7895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38" w:type="dxa"/>
            <w:shd w:val="clear" w:color="auto" w:fill="FABF90"/>
          </w:tcPr>
          <w:p w:rsidR="007363FF" w:rsidRDefault="002D789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ABF90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</w:tr>
      <w:tr w:rsidR="007363FF">
        <w:trPr>
          <w:trHeight w:val="184"/>
        </w:trPr>
        <w:tc>
          <w:tcPr>
            <w:tcW w:w="2561" w:type="dxa"/>
            <w:shd w:val="clear" w:color="auto" w:fill="FABF90"/>
          </w:tcPr>
          <w:p w:rsidR="007363FF" w:rsidRDefault="002D7895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80" w:type="dxa"/>
            <w:shd w:val="clear" w:color="auto" w:fill="FABF90"/>
          </w:tcPr>
          <w:p w:rsidR="007363FF" w:rsidRDefault="002D7895"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38" w:type="dxa"/>
            <w:shd w:val="clear" w:color="auto" w:fill="FABF90"/>
          </w:tcPr>
          <w:p w:rsidR="007363FF" w:rsidRDefault="002D789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ABF90"/>
          </w:tcPr>
          <w:p w:rsidR="007363FF" w:rsidRDefault="002D7895">
            <w:pPr>
              <w:pStyle w:val="TableParagraph"/>
              <w:spacing w:before="20" w:line="144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7363FF">
        <w:trPr>
          <w:trHeight w:val="184"/>
        </w:trPr>
        <w:tc>
          <w:tcPr>
            <w:tcW w:w="2561" w:type="dxa"/>
            <w:vMerge w:val="restart"/>
            <w:shd w:val="clear" w:color="auto" w:fill="DCE6F1"/>
          </w:tcPr>
          <w:p w:rsidR="007363FF" w:rsidRDefault="007363F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363FF" w:rsidRDefault="007363FF">
            <w:pPr>
              <w:pStyle w:val="TableParagraph"/>
              <w:spacing w:before="10" w:line="240" w:lineRule="auto"/>
              <w:rPr>
                <w:sz w:val="12"/>
              </w:rPr>
            </w:pPr>
          </w:p>
          <w:p w:rsidR="007363FF" w:rsidRDefault="002D7895">
            <w:pPr>
              <w:pStyle w:val="TableParagraph"/>
              <w:spacing w:before="1" w:line="240" w:lineRule="auto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80" w:type="dxa"/>
            <w:shd w:val="clear" w:color="auto" w:fill="DCE6F1"/>
          </w:tcPr>
          <w:p w:rsidR="007363FF" w:rsidRDefault="002D7895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38" w:type="dxa"/>
            <w:shd w:val="clear" w:color="auto" w:fill="DCE6F1"/>
          </w:tcPr>
          <w:p w:rsidR="007363FF" w:rsidRDefault="002D789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1"/>
          </w:tcPr>
          <w:p w:rsidR="007363FF" w:rsidRDefault="007363F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7363FF" w:rsidRDefault="007363FF">
            <w:pPr>
              <w:pStyle w:val="TableParagraph"/>
              <w:spacing w:before="1" w:line="240" w:lineRule="auto"/>
              <w:rPr>
                <w:sz w:val="13"/>
              </w:rPr>
            </w:pPr>
          </w:p>
          <w:p w:rsidR="007363FF" w:rsidRDefault="002D7895">
            <w:pPr>
              <w:pStyle w:val="TableParagraph"/>
              <w:spacing w:before="1" w:line="240" w:lineRule="auto"/>
              <w:ind w:left="577"/>
              <w:rPr>
                <w:b/>
                <w:sz w:val="13"/>
              </w:rPr>
            </w:pPr>
            <w:r>
              <w:rPr>
                <w:b/>
                <w:sz w:val="13"/>
              </w:rPr>
              <w:t>50.0%</w:t>
            </w:r>
          </w:p>
        </w:tc>
      </w:tr>
      <w:tr w:rsidR="007363F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7363FF" w:rsidRDefault="002D7895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38" w:type="dxa"/>
            <w:shd w:val="clear" w:color="auto" w:fill="DCE6F1"/>
          </w:tcPr>
          <w:p w:rsidR="007363FF" w:rsidRDefault="002D7895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</w:tr>
      <w:tr w:rsidR="007363F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7363FF" w:rsidRDefault="002D7895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38" w:type="dxa"/>
            <w:shd w:val="clear" w:color="auto" w:fill="DCE6F1"/>
          </w:tcPr>
          <w:p w:rsidR="007363FF" w:rsidRDefault="002D7895">
            <w:pPr>
              <w:pStyle w:val="TableParagraph"/>
              <w:ind w:right="2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</w:tr>
      <w:tr w:rsidR="007363FF">
        <w:trPr>
          <w:trHeight w:val="184"/>
        </w:trPr>
        <w:tc>
          <w:tcPr>
            <w:tcW w:w="2561" w:type="dxa"/>
            <w:vMerge/>
            <w:tcBorders>
              <w:top w:val="nil"/>
            </w:tcBorders>
            <w:shd w:val="clear" w:color="auto" w:fill="DCE6F1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shd w:val="clear" w:color="auto" w:fill="DCE6F1"/>
          </w:tcPr>
          <w:p w:rsidR="007363FF" w:rsidRDefault="002D7895">
            <w:pPr>
              <w:pStyle w:val="TableParagraph"/>
              <w:ind w:left="22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38" w:type="dxa"/>
            <w:shd w:val="clear" w:color="auto" w:fill="DCE6F1"/>
          </w:tcPr>
          <w:p w:rsidR="007363FF" w:rsidRDefault="002D7895">
            <w:pPr>
              <w:pStyle w:val="TableParagraph"/>
              <w:ind w:right="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1"/>
          </w:tcPr>
          <w:p w:rsidR="007363FF" w:rsidRDefault="007363FF">
            <w:pPr>
              <w:rPr>
                <w:sz w:val="2"/>
                <w:szCs w:val="2"/>
              </w:rPr>
            </w:pPr>
          </w:p>
        </w:tc>
      </w:tr>
    </w:tbl>
    <w:p w:rsidR="007363FF" w:rsidRDefault="002D7895">
      <w:pPr>
        <w:spacing w:before="18"/>
        <w:ind w:left="736"/>
        <w:rPr>
          <w:sz w:val="12"/>
        </w:rPr>
      </w:pPr>
      <w:r>
        <w:rPr>
          <w:sz w:val="12"/>
        </w:rPr>
        <w:t>*% de PHLI Nacional (INEGI, 2010)</w:t>
      </w:r>
    </w:p>
    <w:p w:rsidR="007363FF" w:rsidRDefault="007363FF">
      <w:pPr>
        <w:rPr>
          <w:sz w:val="12"/>
        </w:rPr>
        <w:sectPr w:rsidR="007363FF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spacing w:before="10"/>
        <w:rPr>
          <w:sz w:val="16"/>
        </w:rPr>
      </w:pPr>
    </w:p>
    <w:p w:rsidR="007363FF" w:rsidRDefault="002D7895">
      <w:pPr>
        <w:spacing w:before="99"/>
        <w:ind w:left="3199" w:right="4270"/>
        <w:jc w:val="center"/>
        <w:rPr>
          <w:b/>
          <w:sz w:val="18"/>
        </w:rPr>
      </w:pPr>
      <w:r>
        <w:rPr>
          <w:b/>
          <w:w w:val="105"/>
          <w:sz w:val="18"/>
        </w:rPr>
        <w:t xml:space="preserve">Santa Ana </w:t>
      </w:r>
      <w:proofErr w:type="spellStart"/>
      <w:r>
        <w:rPr>
          <w:b/>
          <w:w w:val="105"/>
          <w:sz w:val="18"/>
        </w:rPr>
        <w:t>Batha</w:t>
      </w:r>
      <w:proofErr w:type="spellEnd"/>
      <w:r>
        <w:rPr>
          <w:b/>
          <w:w w:val="105"/>
          <w:sz w:val="18"/>
        </w:rPr>
        <w:t>, Chilcuautla</w:t>
      </w:r>
    </w:p>
    <w:p w:rsidR="007363FF" w:rsidRDefault="007363FF">
      <w:pPr>
        <w:pStyle w:val="Textoindependiente"/>
        <w:spacing w:before="2"/>
        <w:rPr>
          <w:b/>
          <w:sz w:val="24"/>
        </w:rPr>
      </w:pPr>
    </w:p>
    <w:p w:rsidR="007363FF" w:rsidRDefault="002D7895">
      <w:pPr>
        <w:tabs>
          <w:tab w:val="right" w:pos="9237"/>
        </w:tabs>
        <w:spacing w:before="98" w:line="268" w:lineRule="auto"/>
        <w:ind w:left="7482" w:right="1700" w:hanging="41"/>
        <w:rPr>
          <w:sz w:val="14"/>
        </w:rPr>
      </w:pPr>
      <w:r>
        <w:rPr>
          <w:w w:val="105"/>
          <w:sz w:val="14"/>
        </w:rPr>
        <w:t xml:space="preserve">Clave CCIEH </w:t>
      </w:r>
      <w:r>
        <w:rPr>
          <w:w w:val="105"/>
          <w:position w:val="1"/>
          <w:sz w:val="14"/>
        </w:rPr>
        <w:t xml:space="preserve">HGOCHL018 </w:t>
      </w:r>
      <w:r>
        <w:rPr>
          <w:w w:val="105"/>
          <w:sz w:val="14"/>
        </w:rPr>
        <w:t>Clave INEGI</w:t>
      </w:r>
      <w:r>
        <w:rPr>
          <w:w w:val="105"/>
          <w:sz w:val="14"/>
        </w:rPr>
        <w:tab/>
      </w:r>
      <w:r>
        <w:rPr>
          <w:w w:val="105"/>
          <w:position w:val="1"/>
          <w:sz w:val="14"/>
        </w:rPr>
        <w:t>130190011</w:t>
      </w:r>
    </w:p>
    <w:p w:rsidR="007363FF" w:rsidRDefault="007363FF">
      <w:pPr>
        <w:spacing w:line="268" w:lineRule="auto"/>
        <w:rPr>
          <w:sz w:val="14"/>
        </w:rPr>
        <w:sectPr w:rsidR="007363FF">
          <w:pgSz w:w="12240" w:h="15840"/>
          <w:pgMar w:top="1060" w:right="0" w:bottom="280" w:left="1300" w:header="720" w:footer="720" w:gutter="0"/>
          <w:cols w:space="720"/>
        </w:sectPr>
      </w:pPr>
    </w:p>
    <w:p w:rsidR="007363FF" w:rsidRDefault="002D7895">
      <w:pPr>
        <w:spacing w:before="672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7363FF" w:rsidRDefault="00F45223">
      <w:pPr>
        <w:spacing w:before="77"/>
        <w:ind w:right="728"/>
        <w:jc w:val="right"/>
        <w:rPr>
          <w:b/>
          <w:sz w:val="8"/>
        </w:rPr>
      </w:pPr>
      <w:r>
        <w:pict>
          <v:group id="_x0000_s1031" style="position:absolute;left:0;text-align:left;margin-left:160.4pt;margin-top:6.2pt;width:294.15pt;height:294.1pt;z-index:-252942336;mso-position-horizontal-relative:page" coordorigin="3208,124" coordsize="5883,5882">
            <v:shape id="_x0000_s1036" style="position:absolute;left:3212;top:123;width:5878;height:5860" coordorigin="3212,124" coordsize="5878,5860" o:spt="100" adj="0,,0" path="m3545,1724r-10,l3266,2484r-54,800l3374,4064r369,700l3744,4784r547,580l4292,5364r684,420l4978,5784r771,200l5752,5984,4980,5764r1,l4297,5344r1,l3751,4764r1,l3384,4064,3222,3284r54,-800l3545,1724xm8767,1724r-9,l9026,2484r54,800l8917,4064r-368,700l8550,4764r-546,580l8005,5344r-685,420l7321,5764r-770,220l6553,5984r771,-200l7325,5784r685,-420l8011,5364r546,-580l8558,4764r369,-700l9090,3284r-54,-800l8767,1724xm4668,4904r-5,l5212,5244r1,l5830,5404r2,l5215,5224r1,l4668,4904xm7638,4904r-5,l7086,5224r1,l6470,5404r3,l7090,5244r1,l7638,4904xm4932,1064r-7,l4428,1464r-370,520l4057,1984r-215,620l3799,3244r130,620l4224,4444r1,l4662,4904r7,l4232,4424r2,l3938,3864,3809,3244r43,-640l4067,2004r-1,l4435,1464r497,-400xm7378,1064r-8,l7867,1464r370,540l8236,2004r214,600l8494,3244r-131,620l8069,4424r1,l7632,4904r7,l8077,4444r1,l8372,3864r131,-620l8460,2604,8245,1984r-1,l7874,1464,7378,1064xm5040,4444r-5,l5446,4704r1,l5910,4824r2,l5449,4684r1,l5040,4444xm7267,4444r-5,l6852,4684r1,l6390,4824r2,l6856,4704r1,l7267,4444xm4589,2264r-10,l4418,2724r-32,480l4483,3664r221,440l4705,4104r329,340l5041,4444,4712,4084r2,l4493,3664r-97,-460l4428,2724r161,-460xm7723,2264r-9,l7874,2724r33,480l7810,3664r-222,420l7589,4084r-328,360l7268,4444r328,-340l7597,4104r222,-440l7916,3204r-32,-480l7723,2264xm5411,3984r-5,l5680,4164r1,l5989,4244r3,l5683,4144r1,l5411,3984xm6896,3984r-4,l6617,4144r1,l6310,4244r2,l6620,4164r2,l6896,3984xm5543,2064r-7,l5287,2264r-185,260l5101,2524r-107,320l4973,3164r65,300l5185,3764r1,l5405,3984r7,l5194,3744r1,l5047,3464r-65,-300l5004,2844r107,-300l5110,2544r184,-260l5543,2064xm6766,2064r-8,l7007,2284r185,260l7190,2544r108,300l7320,3164r-65,300l7108,3744r1,l6890,3984r8,l7116,3764r1,l7265,3464r65,-300l7308,2844,7200,2524r-1,l7014,2264,6766,2064xm5634,2804r-10,l5570,2964r-10,160l5592,3264r,20l5665,3424r1,l5776,3544r1,l5915,3624r1,l6070,3664r163,l6310,3644r-238,l5918,3604r2,l5782,3524r1,l5674,3404r1,l5602,3264r-29,-140l5569,3124r,-20l5571,3104r9,-140l5634,2804xm6732,3109r-31,155l6626,3404r2,l6518,3524r2,l6383,3604r1,l6230,3644r80,l6386,3624r2,l6524,3544r2,l6635,3424r1,l6710,3284r,-20l6743,3124r-10,l6732,3109xm5569,3104r,20l5570,3109r-1,-5xm5570,3109r-1,15l5573,3124r-3,-15xm6733,3104r-1,5l6733,3124r,-20xm6741,3104r-8,l6733,3124r10,l6741,3104xm5571,3104r-2,l5570,3109r1,-5xm6678,2804r-10,l6722,2964r10,145l6733,3104r8,l6732,2964r-54,-160xm5995,2504r-5,l5843,2564r-1,l5718,2664r-92,140l5633,2804r92,-120l5849,2584r-1,l5995,2504xm6312,2504r-5,l6455,2584r-1,l6577,2684r93,120l6677,2804r-93,-140l6461,2564r-1,l6312,2504xm6150,2484r-158,20l5994,2504r157,-20l6150,2484xm6152,2484r-1,l6308,2504r3,l6152,2484xm6152,2484r-2,l6151,2484r1,xm5238,1564r-7,l4858,1864r-278,400l4588,2264r277,-400l4888,1864r350,-300xm7445,1864r-7,l7715,2264r7,l7445,1864xm5836,1944r-5,l5537,2064r6,l5542,2084r294,-140xm6470,1944r-4,l6760,2084r-2,-20l6764,2064,6470,1944xm6150,1884r-318,60l5834,1944r317,-40l6150,1904r1,-10l6150,1884xm6152,1884r-1,10l6152,1904r-1,l6467,1944r2,l6152,1884xm6151,1894r-1,10l6151,1904r1,l6151,1894xm4888,1864r-23,l4865,1884r23,-20xm7072,1564r-8,l7438,1884r,-20l7445,1864,7072,1564xm4626,564r-7,l3998,1064r-462,660l3544,1724r462,-660l4626,564xm7682,564r-7,l8297,1064r462,660l8766,1724,8304,1064,7682,564xm6150,1304r-476,60l5672,1364r-440,200l5237,1564r440,-180l5676,1384r475,-60l6150,1324r1,-10l6150,1304xm6152,1304r-1,10l6152,1324r-1,l6626,1384r-1,l7066,1564r4,l6630,1364r-1,l6152,1304xm6151,1314r-1,10l6151,1324r1,l6151,1314xm6150,724r-635,80l5514,804r-588,260l4931,1064,5519,824r-1,l6151,724r-1,xm6152,724r-1,l6785,824r-1,l7372,1064r4,l6788,804r-1,l6152,724xm6152,724r-2,l6151,724r1,xm5360,244r-4,l4620,564r5,l5360,244xm6947,244r-5,l7676,564r5,l6947,244xm6150,124l5357,244r2,l6151,144r-1,l6151,134r-1,-10xm6152,124r-1,10l6152,144r-1,l6943,244r3,l6152,124xm6151,134r-1,10l6151,144r1,l6151,134xe" fillcolor="#868686" stroked="f">
              <v:stroke joinstyle="round"/>
              <v:formulas/>
              <v:path arrowok="t" o:connecttype="segments"/>
            </v:shape>
            <v:shape id="_x0000_s1035" style="position:absolute;left:3217;top:233;width:5814;height:5746" coordorigin="3217,233" coordsize="5814,5746" o:spt="100" adj="0,,0" path="m6509,5088r-1237,l5750,5979r802,l6509,5088xm4001,1058r-461,654l4711,2765,3217,3266r1548,291l3748,4761r547,585l5272,5088r1237,l6444,3740,6151,3065r2460,l9031,2466,7457,2388r367,-579l5387,1809,4001,1058xm8611,3065r-2460,l7954,4337r968,-287l8498,3225r113,-160xm6944,233l6151,1482r-764,327l7824,1809r160,-252l7068,1557,6944,233xm8300,1058l7068,1557r916,l8300,1058xe" fillcolor="#9bbb59" stroked="f">
              <v:stroke joinstyle="round"/>
              <v:formulas/>
              <v:path arrowok="t" o:connecttype="segments"/>
            </v:shape>
            <v:shape id="_x0000_s1034" style="position:absolute;left:3208;top:204;width:5850;height:5801" coordorigin="3209,204" coordsize="5850,5801" o:spt="100" adj="0,,0" path="m5309,5100r-60,l5279,5114r-20,5l5728,5991r3,8l5741,6005r818,l6565,6002r6,-5l6576,5992r2,-7l6578,5980r-52,l6525,5966r-752,l5750,5952r16,l5309,5100xm6418,3745r108,2235l6552,5952r25,l6471,3750r-51,l6418,3745xm6577,5952r-25,l6526,5980r52,l6578,5978r-1,-26xm5766,5952r-16,l5773,5966r-7,-14xm6524,5952r-758,l5773,5966r752,l6524,5952xm4715,3575l3728,4744r-9,11l3720,4769r8,10l4276,5364r6,8l4292,5374r10,-2l4466,5328r-152,l4288,5321r15,-4l3800,4778r-32,l3768,4743r29,l4777,3584r-17,l4715,3575xm4303,5317r-15,4l4314,5328r-11,-11xm5278,5060r-12,2l4303,5317r11,11l4466,5328r793,-209l5249,5100r60,l5296,5075r-6,-11l5278,5060xm5249,5100r10,19l5279,5114r-30,-14xm3768,4743r,35l3783,4759r-15,-16xm3783,4759r-15,19l3800,4778r-17,-19xm3797,4743r-29,l3783,4759r14,-16xm6181,3054r-6,l6213,3141,7938,4359r6,5l7952,4365r9,-3l8119,4316r-151,l7945,4312r13,-4l6181,3054xm7958,4308r-13,4l7968,4316r-10,-8xm8885,4034r-927,274l7968,4316r151,l8929,4076r9,-3l8944,4067r1,-5l8899,4062r-14,-28xm8915,4025r-30,9l8899,4062r16,-37xm8939,4025r-24,l8899,4062r46,l8946,4060r4,-7l8950,4044r-4,-6l8939,4025xm8981,2490r-504,720l8471,3218r,10l8474,3237r411,797l8915,4025r24,l8537,3240r-17,l8522,3213r17,l9045,2493r-16,l8981,2490xm6418,3741r,4l6420,3750r-2,-9xm6471,3741r-53,l6420,3750r51,l6471,3741xm6156,3036r-12,l6134,3045r-9,7l6122,3064r5,11l6418,3745r,-4l6471,3741r-1,-6l6469,3731r-1,-2l6213,3141r-77,-54l6175,3054r6,l6166,3044r-10,-8xm4745,3540r-30,35l4760,3584r-15,-44xm4787,3540r-42,l4760,3584r17,l4786,3574r6,-7l4793,3557r-3,-8l4787,3540xm4660,2755l3209,3240r,50l3211,3291r1504,284l4745,3540r42,l4787,3539r-7,-6l4770,3532,3495,3291r-271,l3222,3239r157,l4720,2790r8,-2l4730,2786r-37,l4660,2755xm3222,3239r2,52l3322,3258r-100,-19xm3322,3258r-98,33l3495,3291r-173,-33xm3379,3239r-157,l3322,3258r57,-19xm8522,3213r-2,27l8530,3227r-8,-14xm8530,3227r-10,13l8537,3240r-7,-13xm8539,3213r-17,l8530,3227r9,-14xm6175,3054r-39,33l6213,3141r-38,-87xm4703,2741r-43,14l4693,2786r10,-45xm4724,2741r-21,l4693,2786r37,l4735,2781r1,-10l4739,2762r-4,-10l4729,2746r-5,-5xm4005,1031r-10,1l3986,1035r-7,7l3518,1696r-4,9l3513,1715r3,9l3522,1732,4660,2755r43,-14l4724,2741,3596,1727r-34,l3557,1692r29,l4009,1092r-20,-12l4022,1073r63,l4014,1035r-9,-4xm9008,2451r-27,39l9029,2493r-21,-42xm9052,2451r-44,l9029,2493r16,l9053,2482r5,-8l9059,2464r-5,-10l9052,2451xm8323,1043r-44,l8310,1082r-75,30l7434,2374r-5,8l7429,2392r4,8l7438,2409r8,6l7456,2415r1525,75l9008,2451r44,l9050,2446r-8,-6l9032,2440r-750,-37l7478,2403r-20,-41l7504,2362,8323,1072r6,-10l8328,1049r-5,-6xm7458,2362r20,41l7503,2364r-45,-2xm7503,2364r-25,39l8282,2403r-779,-39xm7504,2362r-46,l7503,2364r1,-2xm4085,1073r-63,l4009,1092r1366,740l5382,1835r8,l5398,1833r112,-48l5400,1785r-24,-1l5388,1778,4085,1073xm5388,1778r-12,6l5400,1785r-12,-7xm6132,1462r-744,316l5400,1785r110,l6161,1506r6,-1l6170,1502r3,-5l6191,1468r-63,l6132,1462xm3557,1692r5,35l3575,1708r-18,-16xm3575,1708r-13,19l3596,1727r-21,-19xm3586,1692r-29,l3575,1708r11,-16xm6971,236r-53,l6967,246r-42,66l7042,1559r1,9l7046,1575r15,9l7070,1584r8,-2l7146,1554r-52,l7058,1533r33,-14l6971,236xm7091,1519r-33,14l7094,1554r-3,-35xm8302,1029r-11,5l7091,1519r3,35l7146,1554,8235,1112r44,-69l8323,1043r-2,-2l8314,1031r-12,-2xm6140,1458r-8,4l6128,1468r12,-10xm6197,1458r-57,l6128,1468r63,l6197,1458xm6940,204r-12,5l6922,219,6132,1462r8,-4l6197,1458,6925,312r-7,-76l6971,236r,-5l6970,219r-9,-10l6940,204xm8279,1043r-44,69l8310,1082r-31,-39xm4022,1073r-33,7l4009,1092r13,-19xm6918,236r7,76l6967,246r-49,-10xe" fillcolor="#005426" stroked="f">
              <v:stroke joinstyle="round"/>
              <v:formulas/>
              <v:path arrowok="t" o:connecttype="segments"/>
            </v:shape>
            <v:shape id="_x0000_s1033" style="position:absolute;left:3217;top:123;width:5868;height:5856" coordorigin="3217,124" coordsize="5868,5856" o:spt="100" adj="0,,0" path="m6149,3084r-8,18l5746,5978r9,2l6151,3101r-2,-17xm6154,3084r-3,17l6547,5980r10,-2l6161,3102r-7,-18xm6144,3081r-12,14l4974,5760r10,5l6141,3102r3,-21xm6158,3081r3,21l7318,5765r9,-5l6170,3095r-12,-14xm6139,3079r-13,9l4291,5343r7,6l6132,3095r7,-16xm6163,3079r7,16l8004,5349r7,-6l6177,3088r-14,-9xm6136,3076r-15,5l3746,4757r5,7l6126,3088r10,-12xm6166,3076r11,12l8551,4764r5,-7l6181,3081r-15,-5xm6135,3071r-19,1l3378,4046r2,9l6121,3081r14,-10xm6167,3071r14,10l8921,4055r2,-9l6186,3072r-19,-1xm6116,3063l3217,3261r,9l6116,3072r17,-6l6116,3063xm6187,3063r-18,3l6186,3072r2899,198l9085,3261,6187,3063xm6155,3076r-1,8l6161,3102r-3,-21l6155,3076xm6148,3076r-4,5l6141,3102r8,-18l6148,3076xm6151,3079r-2,5l6151,3101r3,-17l6151,3079xm6145,3075r-6,4l6132,3095r12,-14l6145,3075xm6158,3075r,6l6170,3095r-7,-16l6158,3075xm6142,3074r-6,2l6126,3088r13,-9l6142,3074xm6161,3074r2,5l6177,3088r-11,-12l6161,3074xm6153,3074r-2,5l6154,3084r1,-8l6153,3074xm6149,3074r-1,2l6149,3084r2,-5l6149,3074xm6162,3071r4,5l6181,3081r-14,-10l6162,3071xm6140,3071r-5,l6121,3081r15,-5l6140,3071xm6147,3073r-2,2l6144,3081r4,-5l6147,3073xm6155,3073r,3l6158,3081r,-6l6155,3073xm6145,3072r-3,2l6139,3079r6,-4l6145,3072xm6157,3072r1,3l6163,3079r-2,-5l6157,3072xm6151,3072r-2,2l6151,3079r2,-5l6151,3072xm6148,3072r-1,1l6148,3076r1,-2l6148,3072xm6154,3072r-1,2l6155,3076r,-3l6154,3072xm6159,3070r2,4l6166,3076r-4,-5l6159,3070xm6143,3070r-3,1l6136,3076r6,-2l6143,3070xm6147,3072r-2,l6145,3075r2,-2l6147,3072xm6155,3072r,1l6158,3075r-1,-3l6155,3072xm6150,3071r-1,1l6149,3072r,2l6151,3072r,l6150,3071xm6152,3071r-1,1l6153,3074r1,-2l6154,3072r-2,-1xm6146,3070r-3,l6142,3074r3,-2l6146,3070xm6157,3070r,2l6161,3074r-2,-4l6157,3070xm6148,3071r-1,1l6147,3073r1,-1l6148,3071xm6154,3071r,1l6155,3073r,-1l6154,3071xm6155,3070r,2l6157,3072r,-2l6155,3070xm6147,3070r-1,l6145,3072r2,l6147,3070xm6150,3071r-2,l6148,3072r2,-1l6150,3071xm6152,3071r,l6154,3072r,-1l6152,3071xm6133,3066r-17,6l6135,3071r5,-3l6133,3066xm6169,3066r-6,2l6167,3071r19,1l6169,3066xm6151,3070r-1,1l6151,3072r1,-1l6151,3070xm6155,3070r-1,1l6155,3072r,-2l6155,3070xm6148,3070r-1,l6147,3072r1,-1l6148,3070xm6153,3070r-1,1l6154,3071r1,-1l6153,3070xm6150,3070r-2,l6148,3071r2,l6150,3070xm6140,3068r-5,3l6140,3071r2,-3l6140,3068xm6163,3068r-3,l6162,3071r5,l6163,3068xm6151,3070r-1,1l6150,3071r1,-1l6151,3070xm6151,3070r,l6152,3071r,l6151,3070xm6152,3070r,l6151,3070r1,1l6153,3070r-1,xm6150,3070r,l6150,3071r1,-1l6151,3070r-1,xm6142,3068r-2,3l6143,3070r1,-1l6142,3068xm6160,3068r-1,1l6159,3070r3,1l6160,3068xm6144,3069r-1,1l6146,3070r,-1l6144,3069xm6159,3069r-2,l6157,3070r2,l6159,3069xm6151,3070r,l6151,3070r,l6151,3070r1,l6151,3070xm6146,3069r,1l6147,3070r,-1l6146,3069xm6157,3069r-1,l6155,3070r2,l6157,3069xm6151,3070r-1,l6151,3070r,xm6152,3070r-1,l6152,3070r,xm6147,3069r,1l6148,3070r-1,-1l6147,3069xm6156,3069r-1,l6155,3070r,l6156,3069xm6147,3069r1,1l6150,3070r,l6149,3070r-1,l6147,3069xm6153,3070r,l6153,3070r2,l6155,3070r-1,l6153,3070xm6149,3070r1,l6150,3070r,l6149,3070xm6153,3070r-1,l6152,3070r1,l6153,3070xm6150,3070r,l6151,3070r-1,xm6152,3070r,l6152,3070r,xm6151,3065r-1,4l6150,3070r1,l6151,3070r,-5xm6151,3065r,5l6152,3070r,l6152,3069r-1,-4xm6148,3070r1,l6149,3070r-1,xm6149,3070r,l6150,3070r-1,l6149,3070xm6149,3069r,1l6149,3070r1,l6150,3070r-1,-1xm6153,3069r-1,1l6152,3070r1,l6153,3070r,-1xm6154,3070r-1,l6154,3070r,xm6155,3069r-1,1l6154,3070r1,l6155,3069xm6149,3069r,1l6149,3070r,-1xm6153,3069r,1l6153,3070r,-1xm6147,3068r,l6147,3069r1,1l6149,3070r,-1l6149,3069r-1,l6147,3068xm6154,3068r,1l6153,3070r1,l6155,3069r,l6155,3069r-1,-1xm6151,3065r-2,4l6150,3070r1,-5xm6151,3065r1,5l6153,3069r-2,-4xm6147,3069r,l6148,3070r-1,-1xm6155,3069r-1,1l6155,3069r,xm6151,3065r-3,3l6148,3068r1,1l6149,3069r,l6149,3068r2,-3xm6151,3065r2,3l6153,3069r,l6154,3068r,l6151,3065xm6156,3069r-1,l6155,3069r1,l6156,3069xm6147,3069r,l6147,3069r,l6147,3069xm6146,3068r,1l6147,3069r,l6146,3068xm6157,3068r-1,1l6156,3069r1,l6157,3068xm6151,3065r-2,3l6149,3069r,l6151,3065xm6151,3065r2,4l6153,3069r,-1l6151,3065xm6144,3068r,1l6146,3069r,-1l6144,3068xm6158,3068r-1,l6157,3069r2,l6158,3068xm6156,3068r-1,1l6156,3069r,-1xm6147,3068r,1l6147,3069r,-1xm6146,3067r,1l6147,3069r,-1l6146,3068r,-1xm6156,3067r,1l6156,3068r,1l6157,3068r-1,-1xm6147,3067r,l6147,3068r1,1l6148,3068r,l6148,3067r-1,xm6148,3068r,1l6149,3069r-1,-1xm6155,3067r,1l6155,3068r-1,l6155,3069r1,-1l6156,3067r-1,xm6156,3068r-1,1l6155,3069r1,-1l6156,3068xm6159,3067r-1,l6158,3068r1,1l6160,3068r-1,-1xm6143,3067r-1,1l6144,3069r,-1l6144,3067r-1,xm6145,3066r,1l6144,3068r2,l6146,3067r-1,-1xm6158,3066r-1,1l6157,3068r1,l6158,3067r,-1xm6142,3066r-2,2l6142,3068r1,-1l6142,3066xm6160,3066r-1,1l6160,3068r3,l6160,3066xm6151,3065r-3,2l6148,3068r,l6151,3065xm6151,3065r3,3l6155,3068r,-1l6151,3065xm6138,3064r-5,2l6140,3068r2,-2l6138,3064xm6164,3064r-3,2l6160,3066r3,2l6169,3066r-5,-2xm6147,3067r-1,1l6147,3068r,-1xm6156,3067r,1l6156,3068r,-1xm6146,3066r,1l6146,3068r,-2l6146,3066xm6156,3066r,l6156,3068r,-1l6156,3066xm6158,3066r,l6158,3066r,2l6159,3067r-1,-1xm6144,3066r-1,1l6144,3068r1,-2l6145,3066r-1,xm6149,3066r-2,1l6147,3067r1,1l6149,3066xm6151,3065r-2,1l6148,3068r3,-3xm6151,3065r4,3l6153,3066r-2,-1xm6153,3066r2,2l6155,3067r,l6153,3066xm6147,3066r-1,l6147,3067r,l6147,3066xm6156,3066r-1,1l6156,3067r,-1l6156,3066xm6146,3064r-1,1l6145,3066r1,1l6146,3066r,-1l6146,3064xm6157,3064r-1,1l6156,3066r,1l6157,3066r,-1l6157,3064xm6150,3065r-3,1l6147,3066r,1l6149,3066r1,-1xm6152,3065r1,1l6155,3067r,-1l6155,3066r-3,-1xm6144,3065r-2,1l6142,3066r1,1l6144,3066r,-1xm6159,3065r-1,1l6159,3067r1,-1l6160,3066r-1,-1xm6170,3062r-6,2l6164,3065r5,1l6187,3063r-17,-1xm6133,3062r-17,1l6133,3066r5,-2l6133,3062xm6142,3063r-4,1l6142,3066r2,-1l6142,3063xm6161,3063r-2,2l6159,3065r1,1l6164,3064r-3,-1xm6146,3065r,1l6146,3066r1,l6146,3065xm6156,3065r,1l6156,3066r,l6156,3065xm6146,3064r,1l6146,3065r1,1l6150,3065r1,l6146,3064xm6156,3064r-4,1l6152,3065r4,1l6156,3065r,l6156,3064xm6157,3064r,1l6158,3066r,l6157,3064xm6146,3064r-2,2l6145,3066r,-1l6146,3064xm6151,3065r-1,l6149,3066r2,-1xm6151,3065r2,1l6152,3065r-1,xm6145,3064r-1,1l6144,3065r,1l6145,3064r,xm6157,3064r,l6158,3066r1,-1l6158,3065r-1,-1xm6151,3065r-1,l6151,3065r,xm6152,3065r-1,l6152,3065r,xm6146,3063r,l6146,3064r,1l6146,3065r,-2xm6156,3063r,2l6156,3065r1,-1l6156,3063r,xm6146,3064r,1l6146,3065r,-1xm6151,3065r,l6151,3065r,xm6151,3065r,l6151,3065r,xm6151,3065r,l6151,3065r,xm6151,3065r,l6151,3065r,xm6151,3065r,l6151,3065r,xm6151,3065r,l6151,3065r,xm6151,3065r,l6151,3065r,xm6151,3065r,l6151,3065r,xm6151,3065r,l6151,3065r,xm6152,3065r-1,l6151,3065r1,xm6152,3065r-1,l6151,3065r1,xm6152,3065r-1,l6152,3065r,xm6156,3064r,1l6156,3065r,-1xm6144,3062r-2,1l6142,3063r2,2l6145,3064r-1,-2xm6158,3062r-1,2l6159,3065r1,-2l6161,3063r-3,-1xm6147,3063r,l6147,3063r-1,1l6151,3065r,l6147,3063xm6156,3063r-4,2l6152,3065r4,-1l6156,3063r,l6156,3063xm6148,3062r-1,1l6147,3063r4,2l6151,3065r-3,-2l6148,3062r,xm6154,3062r1,l6155,3063r-3,2l6152,3065r3,-2l6155,3063r-1,-1xm6146,3064r,1l6146,3065r,-1xm6157,3064r-1,1l6157,3065r,-1xm6148,3062r,l6148,3062r,1l6151,3065r,l6148,3062xm6154,3062r-2,3l6152,3065r3,-2l6155,3062r-1,l6154,3062xm6148,3062r,l6151,3065r,-1l6150,3064r-2,-2xm6154,3062r-2,2l6152,3064r,1l6154,3062r,xm6150,3064r1,1l6151,3064r,l6150,3064xm6152,3064r,l6152,3064r-1,1l6152,3064xm6151,3064r,1l6151,3064r,xm6152,3064r-1,l6151,3065r1,-1xm6151,3060r-1,l6151,3064r,1l6151,3060xm6151,3060r,5l6151,3064r1,-4l6151,3060xm6163,3061r-2,2l6161,3063r3,1l6170,3062r-7,-1xm6139,3061r-6,1l6138,3064r4,-1l6141,3063r-2,-2xm6150,3060r,l6149,3061r,l6151,3064r,l6151,3064r-1,-4xm6152,3060r-1,4l6152,3064r1,-3l6153,3061r,-1l6152,3060xm6156,3063r1,1l6156,3064r,-1xm6146,3063r,1l6146,3064r,-1xm6149,3062r,l6150,3064r1,l6149,3062xm6153,3061r-1,3l6152,3064r2,-2l6154,3062r,-1l6153,3061xm6147,3063r-1,l6146,3064r1,-1xm6156,3063r,1l6156,3063r,xm6145,3062r-1,l6145,3064r1,l6145,3063r,-1xm6157,3062r,1l6157,3064r,l6158,3062r-1,xm6146,3064r,l6146,3064r,xm6156,3064r1,l6157,3064r-1,xm6149,3062r-1,l6148,3062r2,2l6149,3062xm6154,3062r-2,2l6154,3062r,l6154,3062xm6146,3062r-1,l6145,3063r1,1l6146,3064r,-1l6146,3063r,-1xm6156,3062r,1l6156,3063r,1l6157,3064r,-1l6157,3062r-1,xm6146,3063r,l6146,3063r,xm6156,3063r,l6156,3063r,xm6146,3063r,l6146,3063r,xm6156,3063r,l6156,3063r,xm6159,3061r-1,1l6161,3063r2,-2l6159,3061xm6144,3061r-5,l6142,3063r2,-1l6144,3061xm6147,3063r-1,l6147,3063r,xm6156,3063r,l6156,3063r,xm6148,3062r-1,l6147,3063r1,-1l6148,3062r,xm6155,3062r-1,l6154,3062r2,1l6155,3062r,xm6147,3061r,1l6147,3063r,l6147,3061xm6155,3061r1,2l6156,3063r,-1l6155,3061xm3272,2462r-2,9l6116,3063r16,-1l6133,3062r-18,-9l3272,2462xm9030,2462l6187,3053r-17,9l6187,3063,9032,2471r-2,-9xm6148,3061r-1,l6147,3063r1,-1l6148,3061xm6154,3061r1,1l6156,3063r-1,-2l6154,3061xm6145,3061r-1,l6144,3062r1,l6145,3061xm6158,3061r-1,1l6158,3062r1,-1l6158,3061xm6156,3061r,1l6157,3062r,-1l6157,3061r-1,xm6146,3061r-1,l6145,3061r,1l6146,3062r,-1xm6149,3061r,l6148,3062r,l6149,3062r,l6149,3061xm6154,3062r,l6154,3062r,xm6155,3062r-1,l6154,3062r1,xm6148,3062r,l6148,3062r,xm6154,3061r,1l6155,3062r,-1l6154,3061r,xm6149,3061r-1,l6148,3061r,1l6148,3062r1,-1xm6155,3061r,l6156,3062r,-1l6155,3061xm6147,3061r-1,l6146,3062r1,-1l6147,3061xm6115,3053r18,9l6139,3061r-4,-4l6115,3053xm6187,3053r-19,4l6163,3061r7,1l6187,3053xm6154,3060r,1l6155,3061r,l6154,3060xm6149,3060r-2,1l6147,3061r1,l6149,3060xm6135,3057r4,4l6144,3061r-2,-3l6135,3057xm6168,3057r-8,1l6159,3061r4,l6168,3057xm6154,3060r,1l6154,3061r,-1l6154,3060xm6149,3060r,l6148,3061r1,l6149,3060xm6142,3058r2,3l6145,3061r-1,-2l6142,3058xm6161,3058r-3,1l6158,3061r1,l6161,3058xm6144,3059r1,2l6146,3061r,-2l6144,3059xm6158,3059r-2,l6156,3061r2,l6158,3059xm6153,3060r,1l6153,3060r,xm6150,3060r-1,l6149,3061r1,-1xm6146,3059r,2l6147,3061r1,-2l6146,3059xm6156,3059r-1,l6155,3061r1,l6156,3059xm6148,3059r-1,2l6149,3060r,l6149,3060r,l6149,3060r-1,-1xm6155,3059r-2,1l6153,3060r,l6154,3060r,l6155,3061r,-2xm6149,3060r,l6149,3060r,l6149,3060xm6153,3060r,l6154,3060r-1,l6153,3060xm6150,3060r-1,l6149,3060r,l6150,3060r,l6151,3060r-1,xm6153,3060r-2,l6153,3060r,l6153,3060r,l6153,3060xm6150,3060r,l6150,3060r,xm6152,3060r,l6153,3060r-1,xm6151,3060r-1,l6150,3060r1,l6152,3060r-1,xm6152,3060r-1,l6152,3060r,xm6149,3060r,l6149,3060r,xm6153,3060r,l6153,3060r,xm6150,3060r-1,l6149,3060r1,l6150,3060xm6153,3060r,l6153,3060r,l6153,3060xm6151,3059r-1,1l6151,3060r2,l6151,3059xm6149,3060r,l6149,3060r,xm6153,3060r,l6153,3060r,xm6151,3059r-1,1l6150,3060r1,-1l6151,3059xm6152,3059r-1,l6153,3060r,l6152,3059xm6152,3059r,l6153,3060r,l6152,3059xm6150,3059r,l6150,3060r1,-1l6150,3059xm6154,3058r-2,1l6153,3060r2,-1l6154,3058xm6148,3058r,1l6149,3060r1,-1l6148,3058xm6146,3057r,2l6148,3059r,-1l6146,3057xm6156,3057r-2,1l6155,3059r1,l6156,3057xm6151,3058r,1l6151,3059r1,l6151,3058xm6143,3055r1,4l6146,3059r,-2l6143,3055xm6159,3055r-3,2l6156,3059r2,l6159,3055xm6152,3058r-1,l6152,3059r,l6152,3058xm6151,3058r-1,l6150,3059r1,l6151,3058r,xm6138,3052r4,6l6144,3059r-1,-4l6138,3052xm6164,3052r-5,3l6158,3059r3,-1l6164,3052xm6154,3056r-2,2l6152,3059r2,-1l6154,3056xm6149,3056r-1,2l6150,3059r1,-1l6149,3056xm6151,3057r,1l6151,3058r1,l6151,3057xm6182,3043r-18,9l6161,3058r7,-1l6182,3043xm6120,3043r15,14l6142,3058r-4,-6l6120,3043xm6153,3054r-2,3l6152,3058r2,-2l6153,3054xm6149,3054r,2l6151,3058r,-1l6149,3054xm6146,3054r,3l6148,3058r1,-2l6146,3054xm6156,3054r-2,2l6154,3058r2,-1l6156,3054xm6151,3047r-2,7l6151,3057r2,-3l6151,3047xm8760,1707l6182,3043r-14,14l6187,3053,8765,1716r-5,-9xm3542,1707r-4,9l6115,3053r20,4l6120,3043,3542,1707xm6142,3049r1,6l6146,3057r,-3l6142,3049xm6161,3049r-5,5l6156,3057r3,-2l6161,3049xm6146,3049r,5l6149,3056r,-2l6146,3049xm6156,3049r-3,5l6154,3056r2,-2l6156,3049xm6130,3038r8,14l6143,3055r-1,-6l6130,3038xm6173,3038r-12,11l6159,3055r5,-3l6173,3038xm6137,3034r5,15l6146,3054r,-5l6137,3034xm6165,3034r-9,15l6156,3054r5,-5l6165,3034xm6146,3030r1,19l6149,3054r2,-7l6146,3030xm6156,3030r-5,17l6153,3054r3,-5l6156,3030xm8297,1054l6173,3038r-9,14l6183,3043,8304,1061r-7,-7xm4004,1054r-7,7l6120,3043r18,9l6130,3038,4004,1054xm4626,549r-7,5l6130,3038r12,11l6137,3034,4626,549xm7675,549l6165,3034r-4,15l6173,3038,7682,554r-7,-5xm5363,232r-10,2l6137,3034r9,15l6146,3030,5363,232xm6940,232l6156,3030r,19l6165,3034,6949,234r-9,-2xm6156,124r-10,l6146,3030r5,17l6156,3030r,-2906xe" fillcolor="#868686" stroked="f">
              <v:stroke joinstyle="round"/>
              <v:formulas/>
              <v:path arrowok="t" o:connecttype="segments"/>
            </v:shape>
            <v:shape id="_x0000_s1032" style="position:absolute;left:3207;top:1046;width:5835;height:4942" coordorigin="3208,1047" coordsize="5835,4942" o:spt="100" adj="0,,0" path="m5741,5976r,8l5744,5987r5,1l5754,5988r5,-2l5760,5981r1,-2l5760,5979r-19,-3xm5765,5869r-24,107l5741,5976r19,3l5765,5869xm6445,3729r-3,1l6248,3784r-3,1l6242,3788r-1,3l5765,5869r-5,110l5761,5979,6259,3803r-6,l6260,3796r19,l6441,3751r-4,-4l6465,3747r-14,-15l6449,3730r-4,-1xm5868,3740r-19,l5866,3747r-18,18l5741,5976r24,-107l5868,3740xm6465,3747r-28,l6446,3749r-5,2l8000,5354r4,3l8010,5357r4,-3l8017,5351r-18,l7937,5259,6465,3747xm5432,3320l3743,4754r-3,1l3739,4757r,6l3740,4766r2,1l4288,5352r2,3l4292,5356r5,l4302,5354r13,-14l4302,5340r-14,-1l4294,5332,3768,4768r-13,l3756,4755r14,l5461,3321r-3,l5432,3320xm7937,5259r62,92l8015,5339r-78,-80xm6750,3478r-5,2l6743,3483r-1,3l6740,3491r3,3l7937,5259r78,80l7999,5351r18,l8018,5345r-2,-5l6775,3505r-26,-7l6760,3483r8,l6754,3479r-4,-1xm4294,5332r-6,7l4302,5340r-8,-8xm5858,3729r-3,1l5851,3732,4294,5332r8,8l4315,5340,5848,3765r1,-25l5868,3740r,-4l5866,3732r-4,-1l5858,3729xm3756,4755r-1,13l3762,4762r-6,-7xm3762,4762r-7,6l3768,4768r-6,-6xm3770,4755r-14,l3762,4762r8,-7xm6768,3483r-8,l6775,3505r2149,556l8929,4059r-11,l8806,4010,6768,3483xm8806,4010r112,49l8924,4041r-4,-1l8806,4010xm8924,4041r-6,18l8929,4059r3,-5l8933,4049r-3,-6l8926,4042r-2,-1xm8920,4040r4,1l8924,4041r-4,-1xm9035,2457r-5,l9029,2457r3,19l8907,2491,6736,3095r-4,1l6728,3100r,8l6731,3112r3,1l8806,4010r114,30l6783,3114r-43,l6742,3096r63,l9034,2476r4,-1l9042,2470r-1,-6l9040,2459r-5,-2xm6260,3796r-7,7l6259,3801r1,-5xm6259,3801r-6,2l6259,3803r,-2xm6279,3796r-19,l6259,3801r20,-5xm5849,3740r-1,25l5866,3747r-17,-7xm6437,3747r4,4l6446,3749r-9,-2xm6760,3483r-11,15l6775,3505r-15,-22xm5452,3304r-20,16l5458,3321r-6,-17xm5465,3304r-13,l5458,3321r3,l5464,3318r3,-2l5468,3311r-1,-3l5465,3304xm3326,3258r-108,17l3217,3275r2215,45l5452,3304r13,l5461,3302r-3,l3326,3258xm5431,2906r-1,l3216,3256r-5,1l3208,3261r,11l3212,3275r6,l3217,3256r123,l5432,2925r-1,l5870,2925r-5,-6l5431,2906xm3217,3256r1,19l3326,3258r-109,-2xm3340,3256r-123,l3326,3258r14,-2xm6742,3096r-2,18l6766,3107r-24,-11xm6766,3107r-26,7l6783,3114r-17,-7xm6805,3096r-63,l6766,3107r39,-11xm5870,2925r-438,l5432,2925r458,14l5893,2939r4,-2l5882,2937r-12,-12xm5865,2919r17,18l5890,2920r-25,-1xm4003,1047r-6,1l3990,1055r,6l5865,2919r25,1l5882,2937r15,l5898,2933r2,-3l5899,2926r-2,-4l4125,1166,3995,1065r12,-14l4007,1050r-4,-3xm5432,2925r-1,l5432,2925r,xm5762,2443r382,436l6146,2882r4,1l6152,2883r4,-1l6160,2879r,-2l6162,2870r-20,l6147,2854,5790,2447r-23,l5762,2443xm6147,2854r-5,16l6158,2867r-11,-13xm6386,2205r-4,2l6379,2212r-232,642l6158,2867r-16,3l6162,2870r204,-565l6379,2214r19,l6398,2212r-2,-5l6386,2205xm6398,2214r-19,l6397,2219r-31,86l6294,2812r,4l6295,2819r7,5l6307,2823r3,-3l6316,2814r-3,l6298,2806r19,-17l6398,2217r,-3xm6317,2789r-19,17l6313,2814r4,-25xm8304,1047r-6,l8294,1050,6317,2789r-4,25l6316,2814,8188,1169r105,-117l8309,1052r-5,-5xm8309,1052r-16,l8306,1065r-118,104l6797,2721r-3,2l6793,2728r3,4l6797,2735r5,1l6805,2736r31,-3l6811,2733r-8,-16l6828,2714,8308,1064r3,-4l8311,1054r-2,-2xm6828,2714r-25,3l6811,2733r17,-19xm9028,2457l6828,2714r-17,19l6836,2733,8907,2491r121,-34xm9029,2457r-1,l8907,2491r125,-15l9029,2457xm9029,2457r-1,l9029,2457r,xm5770,2426r-4,l5762,2429r-4,4l5758,2439r3,3l5762,2443r5,4l5773,2446r3,-4l5779,2438r-1,-4l5776,2430r-1,l5774,2429r-4,-3xm5778,2434r1,4l5776,2442r-3,4l5767,2447r23,l5778,2434xm4012,1055r113,111l5762,2443r-1,-1l5758,2439r,-6l5762,2429r4,-3l5770,2426,4012,1055xm5775,2430r1,l5778,2434r,-2l5775,2430xm5772,2426r-2,l5774,2429r1,1l5772,2426xm6379,2214r-13,91l6397,2219r-18,-5xm8293,1052r-105,117l8306,1065r-13,-13xm4007,1051r-12,14l4125,1166,4012,1055r-5,-4xm4008,1050r-1,1l4012,1055r-4,-5xe" fillcolor="#be4b48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2D7895">
        <w:rPr>
          <w:b/>
          <w:sz w:val="8"/>
        </w:rPr>
        <w:t>100%</w:t>
      </w:r>
    </w:p>
    <w:p w:rsidR="007363FF" w:rsidRDefault="002D7895">
      <w:pPr>
        <w:spacing w:before="840"/>
        <w:ind w:left="157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7363FF" w:rsidRDefault="007363FF">
      <w:pPr>
        <w:rPr>
          <w:sz w:val="9"/>
        </w:rPr>
        <w:sectPr w:rsidR="007363FF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502" w:space="40"/>
            <w:col w:w="5398"/>
          </w:cols>
        </w:sectPr>
      </w:pPr>
    </w:p>
    <w:p w:rsidR="007363FF" w:rsidRDefault="002D7895">
      <w:pPr>
        <w:tabs>
          <w:tab w:val="left" w:pos="6463"/>
        </w:tabs>
        <w:spacing w:before="228"/>
        <w:ind w:left="2196"/>
        <w:rPr>
          <w:sz w:val="9"/>
        </w:rPr>
      </w:pPr>
      <w:r>
        <w:rPr>
          <w:w w:val="105"/>
          <w:sz w:val="9"/>
        </w:rPr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7363FF" w:rsidRDefault="002D7895">
      <w:pPr>
        <w:spacing w:before="164"/>
        <w:ind w:left="2940" w:right="4497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7363FF" w:rsidRDefault="002D7895">
      <w:pPr>
        <w:tabs>
          <w:tab w:val="left" w:pos="7110"/>
        </w:tabs>
        <w:spacing w:before="166"/>
        <w:ind w:left="147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6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7363FF" w:rsidRDefault="002D7895">
      <w:pPr>
        <w:spacing w:before="227"/>
        <w:ind w:left="2940" w:right="4497"/>
        <w:jc w:val="center"/>
        <w:rPr>
          <w:b/>
          <w:sz w:val="8"/>
        </w:rPr>
      </w:pPr>
      <w:r>
        <w:rPr>
          <w:b/>
          <w:sz w:val="8"/>
        </w:rPr>
        <w:t>60%</w:t>
      </w:r>
    </w:p>
    <w:p w:rsidR="007363FF" w:rsidRDefault="002D7895">
      <w:pPr>
        <w:tabs>
          <w:tab w:val="left" w:pos="7590"/>
        </w:tabs>
        <w:spacing w:before="258"/>
        <w:ind w:left="1726"/>
        <w:rPr>
          <w:sz w:val="9"/>
        </w:rPr>
      </w:pPr>
      <w:r>
        <w:rPr>
          <w:w w:val="105"/>
          <w:sz w:val="9"/>
        </w:rPr>
        <w:t>20-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7363FF" w:rsidRDefault="002D7895">
      <w:pPr>
        <w:spacing w:before="135"/>
        <w:ind w:left="2940" w:right="4497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7363FF" w:rsidRDefault="007363FF">
      <w:pPr>
        <w:jc w:val="center"/>
        <w:rPr>
          <w:sz w:val="8"/>
        </w:rPr>
        <w:sectPr w:rsidR="007363FF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7363FF" w:rsidRDefault="007363FF">
      <w:pPr>
        <w:pStyle w:val="Textoindependiente"/>
        <w:rPr>
          <w:b/>
          <w:sz w:val="10"/>
        </w:rPr>
      </w:pPr>
    </w:p>
    <w:p w:rsidR="007363FF" w:rsidRDefault="007363FF">
      <w:pPr>
        <w:pStyle w:val="Textoindependiente"/>
        <w:rPr>
          <w:b/>
          <w:sz w:val="10"/>
        </w:rPr>
      </w:pPr>
    </w:p>
    <w:p w:rsidR="007363FF" w:rsidRDefault="007363FF">
      <w:pPr>
        <w:pStyle w:val="Textoindependiente"/>
        <w:rPr>
          <w:b/>
          <w:sz w:val="10"/>
        </w:rPr>
      </w:pPr>
    </w:p>
    <w:p w:rsidR="007363FF" w:rsidRDefault="007363FF">
      <w:pPr>
        <w:pStyle w:val="Textoindependiente"/>
        <w:spacing w:before="6"/>
        <w:rPr>
          <w:b/>
          <w:sz w:val="9"/>
        </w:rPr>
      </w:pPr>
    </w:p>
    <w:p w:rsidR="007363FF" w:rsidRDefault="002D7895">
      <w:pPr>
        <w:ind w:right="2576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7363FF" w:rsidRDefault="007363FF">
      <w:pPr>
        <w:pStyle w:val="Textoindependiente"/>
        <w:rPr>
          <w:sz w:val="10"/>
        </w:rPr>
      </w:pPr>
    </w:p>
    <w:p w:rsidR="007363FF" w:rsidRDefault="007363FF">
      <w:pPr>
        <w:pStyle w:val="Textoindependiente"/>
        <w:rPr>
          <w:sz w:val="10"/>
        </w:rPr>
      </w:pPr>
    </w:p>
    <w:p w:rsidR="007363FF" w:rsidRDefault="007363FF">
      <w:pPr>
        <w:pStyle w:val="Textoindependiente"/>
        <w:rPr>
          <w:sz w:val="10"/>
        </w:rPr>
      </w:pPr>
    </w:p>
    <w:p w:rsidR="007363FF" w:rsidRDefault="007363FF">
      <w:pPr>
        <w:pStyle w:val="Textoindependiente"/>
        <w:rPr>
          <w:sz w:val="10"/>
        </w:rPr>
      </w:pPr>
    </w:p>
    <w:p w:rsidR="007363FF" w:rsidRDefault="007363FF">
      <w:pPr>
        <w:pStyle w:val="Textoindependiente"/>
        <w:rPr>
          <w:sz w:val="10"/>
        </w:rPr>
      </w:pPr>
    </w:p>
    <w:p w:rsidR="007363FF" w:rsidRDefault="007363FF">
      <w:pPr>
        <w:pStyle w:val="Textoindependiente"/>
        <w:spacing w:before="3"/>
        <w:rPr>
          <w:sz w:val="13"/>
        </w:rPr>
      </w:pPr>
    </w:p>
    <w:p w:rsidR="007363FF" w:rsidRDefault="002D7895">
      <w:pPr>
        <w:spacing w:before="1"/>
        <w:ind w:right="2655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7363FF" w:rsidRDefault="007363FF">
      <w:pPr>
        <w:pStyle w:val="Textoindependiente"/>
        <w:rPr>
          <w:sz w:val="10"/>
        </w:rPr>
      </w:pPr>
    </w:p>
    <w:p w:rsidR="007363FF" w:rsidRDefault="007363FF">
      <w:pPr>
        <w:pStyle w:val="Textoindependiente"/>
        <w:rPr>
          <w:sz w:val="10"/>
        </w:rPr>
      </w:pPr>
    </w:p>
    <w:p w:rsidR="007363FF" w:rsidRDefault="007363FF">
      <w:pPr>
        <w:pStyle w:val="Textoindependiente"/>
        <w:rPr>
          <w:sz w:val="10"/>
        </w:rPr>
      </w:pPr>
    </w:p>
    <w:p w:rsidR="007363FF" w:rsidRDefault="007363FF">
      <w:pPr>
        <w:pStyle w:val="Textoindependiente"/>
        <w:rPr>
          <w:sz w:val="10"/>
        </w:rPr>
      </w:pPr>
    </w:p>
    <w:p w:rsidR="007363FF" w:rsidRDefault="007363FF">
      <w:pPr>
        <w:pStyle w:val="Textoindependiente"/>
        <w:rPr>
          <w:sz w:val="10"/>
        </w:rPr>
      </w:pPr>
    </w:p>
    <w:p w:rsidR="007363FF" w:rsidRDefault="007363FF">
      <w:pPr>
        <w:pStyle w:val="Textoindependiente"/>
        <w:spacing w:before="10"/>
        <w:rPr>
          <w:sz w:val="11"/>
        </w:rPr>
      </w:pPr>
    </w:p>
    <w:p w:rsidR="007363FF" w:rsidRDefault="002D7895">
      <w:pPr>
        <w:spacing w:before="1"/>
        <w:ind w:left="1018"/>
        <w:rPr>
          <w:sz w:val="9"/>
        </w:rPr>
      </w:pPr>
      <w:r>
        <w:rPr>
          <w:w w:val="105"/>
          <w:sz w:val="9"/>
        </w:rPr>
        <w:t>17- Leyendas y creencias</w:t>
      </w:r>
    </w:p>
    <w:p w:rsidR="007363FF" w:rsidRDefault="007363FF">
      <w:pPr>
        <w:pStyle w:val="Textoindependiente"/>
        <w:rPr>
          <w:sz w:val="10"/>
        </w:rPr>
      </w:pPr>
    </w:p>
    <w:p w:rsidR="007363FF" w:rsidRDefault="007363FF">
      <w:pPr>
        <w:pStyle w:val="Textoindependiente"/>
        <w:rPr>
          <w:sz w:val="10"/>
        </w:rPr>
      </w:pPr>
    </w:p>
    <w:p w:rsidR="007363FF" w:rsidRDefault="007363FF">
      <w:pPr>
        <w:pStyle w:val="Textoindependiente"/>
        <w:rPr>
          <w:sz w:val="10"/>
        </w:rPr>
      </w:pPr>
    </w:p>
    <w:p w:rsidR="007363FF" w:rsidRDefault="007363FF">
      <w:pPr>
        <w:pStyle w:val="Textoindependiente"/>
        <w:rPr>
          <w:sz w:val="10"/>
        </w:rPr>
      </w:pPr>
    </w:p>
    <w:p w:rsidR="007363FF" w:rsidRDefault="007363FF">
      <w:pPr>
        <w:pStyle w:val="Textoindependiente"/>
        <w:rPr>
          <w:sz w:val="10"/>
        </w:rPr>
      </w:pPr>
    </w:p>
    <w:p w:rsidR="007363FF" w:rsidRDefault="002D7895">
      <w:pPr>
        <w:spacing w:before="60"/>
        <w:ind w:left="1328" w:right="1490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7363FF" w:rsidRDefault="007363FF">
      <w:pPr>
        <w:pStyle w:val="Textoindependiente"/>
        <w:rPr>
          <w:sz w:val="10"/>
        </w:rPr>
      </w:pPr>
    </w:p>
    <w:p w:rsidR="007363FF" w:rsidRDefault="007363FF">
      <w:pPr>
        <w:pStyle w:val="Textoindependiente"/>
        <w:rPr>
          <w:sz w:val="10"/>
        </w:rPr>
      </w:pPr>
    </w:p>
    <w:p w:rsidR="007363FF" w:rsidRDefault="007363FF">
      <w:pPr>
        <w:pStyle w:val="Textoindependiente"/>
        <w:rPr>
          <w:sz w:val="10"/>
        </w:rPr>
      </w:pPr>
    </w:p>
    <w:p w:rsidR="007363FF" w:rsidRDefault="007363FF">
      <w:pPr>
        <w:pStyle w:val="Textoindependiente"/>
        <w:spacing w:before="11"/>
        <w:rPr>
          <w:sz w:val="13"/>
        </w:rPr>
      </w:pPr>
    </w:p>
    <w:p w:rsidR="007363FF" w:rsidRDefault="002D7895">
      <w:pPr>
        <w:ind w:left="1578" w:right="1490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7363FF" w:rsidRDefault="007363FF">
      <w:pPr>
        <w:pStyle w:val="Textoindependiente"/>
        <w:rPr>
          <w:sz w:val="10"/>
        </w:rPr>
      </w:pPr>
    </w:p>
    <w:p w:rsidR="007363FF" w:rsidRDefault="007363FF">
      <w:pPr>
        <w:pStyle w:val="Textoindependiente"/>
        <w:rPr>
          <w:sz w:val="14"/>
        </w:rPr>
      </w:pPr>
    </w:p>
    <w:p w:rsidR="007363FF" w:rsidRDefault="002D7895">
      <w:pPr>
        <w:spacing w:before="1" w:line="249" w:lineRule="auto"/>
        <w:ind w:left="2728" w:right="414" w:hanging="508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7363FF" w:rsidRDefault="002D7895">
      <w:pPr>
        <w:spacing w:before="8" w:line="249" w:lineRule="auto"/>
        <w:ind w:left="3510" w:right="-11" w:hanging="496"/>
        <w:rPr>
          <w:sz w:val="9"/>
        </w:rPr>
      </w:pPr>
      <w:r>
        <w:rPr>
          <w:w w:val="105"/>
          <w:sz w:val="9"/>
        </w:rPr>
        <w:t>13- Relación del ciclo</w:t>
      </w:r>
      <w:r>
        <w:rPr>
          <w:spacing w:val="-18"/>
          <w:w w:val="105"/>
          <w:sz w:val="9"/>
        </w:rPr>
        <w:t xml:space="preserve"> </w:t>
      </w:r>
      <w:r>
        <w:rPr>
          <w:w w:val="105"/>
          <w:sz w:val="9"/>
        </w:rPr>
        <w:t>económico con ceremonias</w:t>
      </w:r>
    </w:p>
    <w:p w:rsidR="007363FF" w:rsidRDefault="002D7895">
      <w:pPr>
        <w:pStyle w:val="Textoindependiente"/>
        <w:rPr>
          <w:sz w:val="8"/>
        </w:rPr>
      </w:pPr>
      <w:r>
        <w:br w:type="column"/>
      </w:r>
    </w:p>
    <w:p w:rsidR="007363FF" w:rsidRDefault="007363FF">
      <w:pPr>
        <w:pStyle w:val="Textoindependiente"/>
        <w:rPr>
          <w:sz w:val="8"/>
        </w:rPr>
      </w:pPr>
    </w:p>
    <w:p w:rsidR="007363FF" w:rsidRDefault="007363FF">
      <w:pPr>
        <w:pStyle w:val="Textoindependiente"/>
        <w:rPr>
          <w:sz w:val="8"/>
        </w:rPr>
      </w:pPr>
    </w:p>
    <w:p w:rsidR="007363FF" w:rsidRDefault="007363FF">
      <w:pPr>
        <w:pStyle w:val="Textoindependiente"/>
        <w:rPr>
          <w:sz w:val="8"/>
        </w:rPr>
      </w:pPr>
    </w:p>
    <w:p w:rsidR="007363FF" w:rsidRDefault="007363FF">
      <w:pPr>
        <w:pStyle w:val="Textoindependiente"/>
        <w:spacing w:before="2"/>
        <w:rPr>
          <w:sz w:val="11"/>
        </w:rPr>
      </w:pPr>
    </w:p>
    <w:p w:rsidR="007363FF" w:rsidRDefault="002D7895">
      <w:pPr>
        <w:ind w:left="134"/>
        <w:rPr>
          <w:b/>
          <w:sz w:val="8"/>
        </w:rPr>
      </w:pPr>
      <w:r>
        <w:rPr>
          <w:b/>
          <w:sz w:val="8"/>
        </w:rPr>
        <w:t>20%</w:t>
      </w:r>
    </w:p>
    <w:p w:rsidR="007363FF" w:rsidRDefault="007363FF">
      <w:pPr>
        <w:pStyle w:val="Textoindependiente"/>
        <w:rPr>
          <w:b/>
          <w:sz w:val="8"/>
        </w:rPr>
      </w:pPr>
    </w:p>
    <w:p w:rsidR="007363FF" w:rsidRDefault="007363FF">
      <w:pPr>
        <w:pStyle w:val="Textoindependiente"/>
        <w:rPr>
          <w:b/>
          <w:sz w:val="8"/>
        </w:rPr>
      </w:pPr>
    </w:p>
    <w:p w:rsidR="007363FF" w:rsidRDefault="007363FF">
      <w:pPr>
        <w:pStyle w:val="Textoindependiente"/>
        <w:rPr>
          <w:b/>
          <w:sz w:val="8"/>
        </w:rPr>
      </w:pPr>
    </w:p>
    <w:p w:rsidR="007363FF" w:rsidRDefault="007363FF">
      <w:pPr>
        <w:pStyle w:val="Textoindependiente"/>
        <w:rPr>
          <w:b/>
          <w:sz w:val="8"/>
        </w:rPr>
      </w:pPr>
    </w:p>
    <w:p w:rsidR="007363FF" w:rsidRDefault="007363FF">
      <w:pPr>
        <w:pStyle w:val="Textoindependiente"/>
        <w:spacing w:before="1"/>
        <w:rPr>
          <w:b/>
          <w:sz w:val="11"/>
        </w:rPr>
      </w:pPr>
    </w:p>
    <w:p w:rsidR="007363FF" w:rsidRDefault="002D7895">
      <w:pPr>
        <w:ind w:left="174"/>
        <w:rPr>
          <w:b/>
          <w:sz w:val="8"/>
        </w:rPr>
      </w:pPr>
      <w:r>
        <w:rPr>
          <w:b/>
          <w:sz w:val="8"/>
        </w:rPr>
        <w:t>0%</w:t>
      </w:r>
    </w:p>
    <w:p w:rsidR="007363FF" w:rsidRDefault="002D7895">
      <w:pPr>
        <w:pStyle w:val="Textoindependiente"/>
        <w:rPr>
          <w:b/>
          <w:sz w:val="10"/>
        </w:rPr>
      </w:pPr>
      <w:r>
        <w:br w:type="column"/>
      </w:r>
    </w:p>
    <w:p w:rsidR="007363FF" w:rsidRDefault="007363FF">
      <w:pPr>
        <w:pStyle w:val="Textoindependiente"/>
        <w:rPr>
          <w:b/>
          <w:sz w:val="10"/>
        </w:rPr>
      </w:pPr>
    </w:p>
    <w:p w:rsidR="007363FF" w:rsidRDefault="007363FF">
      <w:pPr>
        <w:pStyle w:val="Textoindependiente"/>
        <w:rPr>
          <w:b/>
          <w:sz w:val="10"/>
        </w:rPr>
      </w:pPr>
    </w:p>
    <w:p w:rsidR="007363FF" w:rsidRDefault="007363FF">
      <w:pPr>
        <w:pStyle w:val="Textoindependiente"/>
        <w:spacing w:before="6"/>
        <w:rPr>
          <w:b/>
          <w:sz w:val="9"/>
        </w:rPr>
      </w:pPr>
    </w:p>
    <w:p w:rsidR="007363FF" w:rsidRDefault="002D7895">
      <w:pPr>
        <w:ind w:left="2538" w:right="1828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7363FF" w:rsidRDefault="007363FF">
      <w:pPr>
        <w:pStyle w:val="Textoindependiente"/>
        <w:rPr>
          <w:sz w:val="10"/>
        </w:rPr>
      </w:pPr>
    </w:p>
    <w:p w:rsidR="007363FF" w:rsidRDefault="007363FF">
      <w:pPr>
        <w:pStyle w:val="Textoindependiente"/>
        <w:rPr>
          <w:sz w:val="10"/>
        </w:rPr>
      </w:pPr>
    </w:p>
    <w:p w:rsidR="007363FF" w:rsidRDefault="007363FF">
      <w:pPr>
        <w:pStyle w:val="Textoindependiente"/>
        <w:rPr>
          <w:sz w:val="10"/>
        </w:rPr>
      </w:pPr>
    </w:p>
    <w:p w:rsidR="007363FF" w:rsidRDefault="007363FF">
      <w:pPr>
        <w:pStyle w:val="Textoindependiente"/>
        <w:rPr>
          <w:sz w:val="10"/>
        </w:rPr>
      </w:pPr>
    </w:p>
    <w:p w:rsidR="007363FF" w:rsidRDefault="007363FF">
      <w:pPr>
        <w:pStyle w:val="Textoindependiente"/>
        <w:rPr>
          <w:sz w:val="10"/>
        </w:rPr>
      </w:pPr>
    </w:p>
    <w:p w:rsidR="007363FF" w:rsidRDefault="007363FF">
      <w:pPr>
        <w:pStyle w:val="Textoindependiente"/>
        <w:spacing w:before="7"/>
        <w:rPr>
          <w:sz w:val="8"/>
        </w:rPr>
      </w:pPr>
    </w:p>
    <w:p w:rsidR="007363FF" w:rsidRDefault="002D7895">
      <w:pPr>
        <w:spacing w:line="249" w:lineRule="auto"/>
        <w:ind w:left="3660" w:right="1164" w:hanging="545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7363FF" w:rsidRDefault="007363FF">
      <w:pPr>
        <w:pStyle w:val="Textoindependiente"/>
        <w:rPr>
          <w:sz w:val="10"/>
        </w:rPr>
      </w:pPr>
    </w:p>
    <w:p w:rsidR="007363FF" w:rsidRDefault="007363FF">
      <w:pPr>
        <w:pStyle w:val="Textoindependiente"/>
        <w:rPr>
          <w:sz w:val="10"/>
        </w:rPr>
      </w:pPr>
    </w:p>
    <w:p w:rsidR="007363FF" w:rsidRDefault="007363FF">
      <w:pPr>
        <w:pStyle w:val="Textoindependiente"/>
        <w:rPr>
          <w:sz w:val="10"/>
        </w:rPr>
      </w:pPr>
    </w:p>
    <w:p w:rsidR="007363FF" w:rsidRDefault="007363FF">
      <w:pPr>
        <w:pStyle w:val="Textoindependiente"/>
        <w:rPr>
          <w:sz w:val="10"/>
        </w:rPr>
      </w:pPr>
    </w:p>
    <w:p w:rsidR="007363FF" w:rsidRDefault="007363FF">
      <w:pPr>
        <w:pStyle w:val="Textoindependiente"/>
        <w:rPr>
          <w:sz w:val="10"/>
        </w:rPr>
      </w:pPr>
    </w:p>
    <w:p w:rsidR="007363FF" w:rsidRDefault="002D7895">
      <w:pPr>
        <w:spacing w:before="80"/>
        <w:ind w:left="2538" w:right="1906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7363FF" w:rsidRDefault="007363FF">
      <w:pPr>
        <w:pStyle w:val="Textoindependiente"/>
        <w:rPr>
          <w:sz w:val="10"/>
        </w:rPr>
      </w:pPr>
    </w:p>
    <w:p w:rsidR="007363FF" w:rsidRDefault="007363FF">
      <w:pPr>
        <w:pStyle w:val="Textoindependiente"/>
        <w:rPr>
          <w:sz w:val="10"/>
        </w:rPr>
      </w:pPr>
    </w:p>
    <w:p w:rsidR="007363FF" w:rsidRDefault="007363FF">
      <w:pPr>
        <w:pStyle w:val="Textoindependiente"/>
        <w:rPr>
          <w:sz w:val="10"/>
        </w:rPr>
      </w:pPr>
    </w:p>
    <w:p w:rsidR="007363FF" w:rsidRDefault="007363FF">
      <w:pPr>
        <w:pStyle w:val="Textoindependiente"/>
        <w:rPr>
          <w:sz w:val="10"/>
        </w:rPr>
      </w:pPr>
    </w:p>
    <w:p w:rsidR="007363FF" w:rsidRDefault="007363FF">
      <w:pPr>
        <w:pStyle w:val="Textoindependiente"/>
        <w:rPr>
          <w:sz w:val="10"/>
        </w:rPr>
      </w:pPr>
    </w:p>
    <w:p w:rsidR="007363FF" w:rsidRDefault="002D7895">
      <w:pPr>
        <w:spacing w:before="61"/>
        <w:ind w:left="2197" w:right="2289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7363FF" w:rsidRDefault="007363FF">
      <w:pPr>
        <w:pStyle w:val="Textoindependiente"/>
        <w:rPr>
          <w:sz w:val="10"/>
        </w:rPr>
      </w:pPr>
    </w:p>
    <w:p w:rsidR="007363FF" w:rsidRDefault="007363FF">
      <w:pPr>
        <w:pStyle w:val="Textoindependiente"/>
        <w:rPr>
          <w:sz w:val="10"/>
        </w:rPr>
      </w:pPr>
    </w:p>
    <w:p w:rsidR="007363FF" w:rsidRDefault="007363FF">
      <w:pPr>
        <w:pStyle w:val="Textoindependiente"/>
        <w:rPr>
          <w:sz w:val="10"/>
        </w:rPr>
      </w:pPr>
    </w:p>
    <w:p w:rsidR="007363FF" w:rsidRDefault="007363FF">
      <w:pPr>
        <w:pStyle w:val="Textoindependiente"/>
        <w:spacing w:before="10"/>
        <w:rPr>
          <w:sz w:val="13"/>
        </w:rPr>
      </w:pPr>
    </w:p>
    <w:p w:rsidR="007363FF" w:rsidRDefault="002D7895">
      <w:pPr>
        <w:ind w:left="1969"/>
        <w:rPr>
          <w:sz w:val="9"/>
        </w:rPr>
      </w:pPr>
      <w:r>
        <w:rPr>
          <w:w w:val="105"/>
          <w:sz w:val="9"/>
        </w:rPr>
        <w:t>10- Parteras tradicionales</w:t>
      </w:r>
    </w:p>
    <w:p w:rsidR="007363FF" w:rsidRDefault="007363FF">
      <w:pPr>
        <w:pStyle w:val="Textoindependiente"/>
        <w:rPr>
          <w:sz w:val="10"/>
        </w:rPr>
      </w:pPr>
    </w:p>
    <w:p w:rsidR="007363FF" w:rsidRDefault="007363FF">
      <w:pPr>
        <w:pStyle w:val="Textoindependiente"/>
        <w:spacing w:before="10"/>
        <w:rPr>
          <w:sz w:val="12"/>
        </w:rPr>
      </w:pPr>
    </w:p>
    <w:p w:rsidR="007363FF" w:rsidRDefault="002D7895">
      <w:pPr>
        <w:spacing w:line="170" w:lineRule="atLeast"/>
        <w:ind w:left="456" w:right="3851" w:firstLine="801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7363FF" w:rsidRDefault="002D7895">
      <w:pPr>
        <w:spacing w:before="5"/>
        <w:ind w:left="650"/>
        <w:rPr>
          <w:sz w:val="9"/>
        </w:rPr>
      </w:pPr>
      <w:r>
        <w:rPr>
          <w:w w:val="105"/>
          <w:sz w:val="9"/>
        </w:rPr>
        <w:t>carnaval, agrícola o climática</w:t>
      </w:r>
    </w:p>
    <w:p w:rsidR="007363FF" w:rsidRDefault="007363FF">
      <w:pPr>
        <w:rPr>
          <w:sz w:val="9"/>
        </w:rPr>
        <w:sectPr w:rsidR="007363FF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36" w:space="40"/>
            <w:col w:w="297" w:space="39"/>
            <w:col w:w="6128"/>
          </w:cols>
        </w:sect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spacing w:before="3"/>
        <w:rPr>
          <w:sz w:val="19"/>
        </w:rPr>
      </w:pPr>
    </w:p>
    <w:p w:rsidR="007363FF" w:rsidRDefault="00F45223">
      <w:pPr>
        <w:tabs>
          <w:tab w:val="left" w:pos="8303"/>
        </w:tabs>
        <w:spacing w:before="103"/>
        <w:ind w:left="6978"/>
        <w:rPr>
          <w:sz w:val="10"/>
        </w:rPr>
      </w:pPr>
      <w:r>
        <w:pict>
          <v:group id="_x0000_s1027" style="position:absolute;left:0;text-align:left;margin-left:397.4pt;margin-top:5.75pt;width:14.9pt;height:4.7pt;z-index:251664384;mso-position-horizontal-relative:page" coordorigin="7948,115" coordsize="298,94">
            <v:line id="_x0000_s1029" style="position:absolute" from="7967,161" to="8225,161" strokecolor="#9bbb59" strokeweight="2.7pt"/>
            <v:shape id="_x0000_s1028" style="position:absolute;left:7947;top:114;width:298;height:94" coordorigin="7948,115" coordsize="298,94" o:spt="100" adj="0,,0" path="m8237,115r-281,l7948,123r,77l7956,208r281,l8245,200r,-12l7987,188r-20,-19l7987,169r,-15l7967,154r20,-20l8245,134r,-11l8237,115xm7987,169r-20,l7987,188r,-19xm8206,169r-219,l7987,188r219,l8206,169xm8206,134r,54l8225,169r20,l8245,154r-20,l8206,134xm8245,169r-20,l8206,188r39,l8245,169xm7987,134r-20,20l7987,154r,-20xm8206,134r-219,l7987,154r219,l8206,134xm8245,134r-39,l8225,154r20,l8245,134xe" fillcolor="#005426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line id="_x0000_s1026" style="position:absolute;left:0;text-align:left;z-index:-252940288;mso-position-horizontal-relative:page" from="464.15pt,8.1pt" to="477.95pt,8.1pt" strokecolor="#be4b48" strokeweight=".96pt">
            <w10:wrap anchorx="page"/>
          </v:line>
        </w:pict>
      </w:r>
      <w:r w:rsidR="002D7895">
        <w:rPr>
          <w:w w:val="105"/>
          <w:sz w:val="10"/>
        </w:rPr>
        <w:t>OBTENIDO</w:t>
      </w:r>
      <w:r w:rsidR="002D7895">
        <w:rPr>
          <w:w w:val="105"/>
          <w:sz w:val="10"/>
        </w:rPr>
        <w:tab/>
        <w:t>REQUERIDO</w:t>
      </w: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rPr>
          <w:sz w:val="20"/>
        </w:rPr>
      </w:pPr>
    </w:p>
    <w:p w:rsidR="007363FF" w:rsidRDefault="007363FF">
      <w:pPr>
        <w:pStyle w:val="Textoindependiente"/>
        <w:spacing w:before="7"/>
        <w:rPr>
          <w:sz w:val="20"/>
        </w:rPr>
      </w:pPr>
    </w:p>
    <w:p w:rsidR="007363FF" w:rsidRDefault="002D7895">
      <w:pPr>
        <w:ind w:left="737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7363FF" w:rsidRDefault="002D7895">
      <w:pPr>
        <w:spacing w:before="41"/>
        <w:ind w:left="737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7363FF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3FF"/>
    <w:rsid w:val="002D7895"/>
    <w:rsid w:val="007363FF"/>
    <w:rsid w:val="00F4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BC3AFEF3-456F-4E45-A31B-46662CFE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1162</Words>
  <Characters>6394</Characters>
  <Application>Microsoft Office Word</Application>
  <DocSecurity>0</DocSecurity>
  <Lines>53</Lines>
  <Paragraphs>15</Paragraphs>
  <ScaleCrop>false</ScaleCrop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4</cp:revision>
  <dcterms:created xsi:type="dcterms:W3CDTF">2019-05-28T16:55:00Z</dcterms:created>
  <dcterms:modified xsi:type="dcterms:W3CDTF">2019-05-29T19:21:00Z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